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D5B" w:rsidRDefault="00D71D5B" w:rsidP="00D71D5B">
      <w:pPr>
        <w:ind w:left="708"/>
        <w:rPr>
          <w:sz w:val="28"/>
          <w:szCs w:val="28"/>
          <w:lang w:val="en-US"/>
        </w:rPr>
      </w:pPr>
    </w:p>
    <w:p w:rsidR="00D71D5B" w:rsidRPr="00D71D5B" w:rsidRDefault="00D71D5B" w:rsidP="00D71D5B">
      <w:pPr>
        <w:ind w:left="708"/>
        <w:rPr>
          <w:sz w:val="28"/>
          <w:szCs w:val="28"/>
          <w:lang w:val="en-US"/>
        </w:rPr>
      </w:pPr>
    </w:p>
    <w:p w:rsidR="00FF44FA" w:rsidRDefault="00FF44FA" w:rsidP="00515F59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9.55pt;margin-top:-33.55pt;width:300.8pt;height:255.8pt;z-index:1">
            <v:imagedata r:id="rId7" o:title="эмблема наука1" croptop="6226f" blacklevel="6554f"/>
          </v:shape>
        </w:pict>
      </w:r>
    </w:p>
    <w:p w:rsidR="00515F59" w:rsidRDefault="00FF44FA" w:rsidP="00515F59">
      <w:pPr>
        <w:rPr>
          <w:sz w:val="28"/>
          <w:szCs w:val="28"/>
        </w:rPr>
      </w:pPr>
      <w:r>
        <w:rPr>
          <w:noProof/>
        </w:rPr>
        <w:pict>
          <v:shape id="_x0000_s1035" type="#_x0000_t75" style="position:absolute;margin-left:165.4pt;margin-top:1.95pt;width:137.4pt;height:141.75pt;z-index:4">
            <v:imagedata r:id="rId8" o:title="эмблема центр"/>
          </v:shape>
        </w:pict>
      </w:r>
    </w:p>
    <w:p w:rsidR="00515F59" w:rsidRDefault="00FF44FA" w:rsidP="00515F59">
      <w:pPr>
        <w:rPr>
          <w:sz w:val="28"/>
          <w:szCs w:val="28"/>
        </w:rPr>
      </w:pPr>
      <w:r>
        <w:rPr>
          <w:noProof/>
        </w:rPr>
        <w:pict>
          <v:shape id="_x0000_s1032" type="#_x0000_t75" style="position:absolute;margin-left:1.5pt;margin-top:4.1pt;width:112.05pt;height:115.05pt;z-index:3">
            <v:imagedata r:id="rId9" o:title="финальная2"/>
          </v:shape>
        </w:pict>
      </w:r>
    </w:p>
    <w:p w:rsidR="00515F59" w:rsidRDefault="00FF44FA" w:rsidP="00515F59">
      <w:pPr>
        <w:rPr>
          <w:sz w:val="28"/>
          <w:szCs w:val="28"/>
        </w:rPr>
      </w:pPr>
      <w:r>
        <w:rPr>
          <w:noProof/>
        </w:rPr>
        <w:pict>
          <v:shape id="_x0000_s1031" type="#_x0000_t75" style="position:absolute;margin-left:336.4pt;margin-top:9.6pt;width:141.85pt;height:85.95pt;z-index:2">
            <v:imagedata r:id="rId10" o:title="эмблема парк"/>
          </v:shape>
        </w:pict>
      </w:r>
    </w:p>
    <w:p w:rsidR="00515F59" w:rsidRDefault="00515F59" w:rsidP="00515F59">
      <w:pPr>
        <w:rPr>
          <w:sz w:val="28"/>
          <w:szCs w:val="28"/>
        </w:rPr>
      </w:pPr>
    </w:p>
    <w:p w:rsidR="00515F59" w:rsidRDefault="00515F59" w:rsidP="00515F59">
      <w:pPr>
        <w:jc w:val="center"/>
        <w:rPr>
          <w:sz w:val="28"/>
          <w:szCs w:val="28"/>
        </w:rPr>
      </w:pPr>
    </w:p>
    <w:p w:rsidR="00515F59" w:rsidRDefault="00515F59" w:rsidP="00515F59">
      <w:pPr>
        <w:jc w:val="center"/>
        <w:rPr>
          <w:sz w:val="28"/>
          <w:szCs w:val="28"/>
        </w:rPr>
      </w:pPr>
    </w:p>
    <w:p w:rsidR="00515F59" w:rsidRDefault="00515F59" w:rsidP="00515F59">
      <w:pPr>
        <w:jc w:val="center"/>
        <w:rPr>
          <w:sz w:val="28"/>
          <w:szCs w:val="28"/>
        </w:rPr>
      </w:pPr>
    </w:p>
    <w:p w:rsidR="00515F59" w:rsidRDefault="00515F59" w:rsidP="00515F59">
      <w:pPr>
        <w:jc w:val="center"/>
        <w:rPr>
          <w:sz w:val="28"/>
          <w:szCs w:val="28"/>
        </w:rPr>
      </w:pPr>
    </w:p>
    <w:p w:rsidR="00515F59" w:rsidRDefault="00515F59" w:rsidP="00515F59">
      <w:pPr>
        <w:jc w:val="center"/>
        <w:rPr>
          <w:sz w:val="28"/>
          <w:szCs w:val="28"/>
        </w:rPr>
      </w:pPr>
    </w:p>
    <w:p w:rsidR="00FF44FA" w:rsidRDefault="00FF44FA" w:rsidP="00515F59">
      <w:pPr>
        <w:jc w:val="center"/>
        <w:rPr>
          <w:sz w:val="28"/>
          <w:szCs w:val="28"/>
        </w:rPr>
      </w:pPr>
    </w:p>
    <w:p w:rsidR="00FF44FA" w:rsidRDefault="00FF44FA" w:rsidP="00515F59">
      <w:pPr>
        <w:jc w:val="center"/>
        <w:rPr>
          <w:sz w:val="28"/>
          <w:szCs w:val="28"/>
        </w:rPr>
      </w:pPr>
    </w:p>
    <w:p w:rsidR="00FF44FA" w:rsidRDefault="00FF44FA" w:rsidP="00515F59">
      <w:pPr>
        <w:jc w:val="center"/>
        <w:rPr>
          <w:sz w:val="28"/>
          <w:szCs w:val="28"/>
        </w:rPr>
      </w:pPr>
    </w:p>
    <w:p w:rsidR="00FF44FA" w:rsidRDefault="00FF44FA" w:rsidP="00515F59">
      <w:pPr>
        <w:jc w:val="center"/>
        <w:rPr>
          <w:sz w:val="28"/>
          <w:szCs w:val="28"/>
        </w:rPr>
      </w:pPr>
    </w:p>
    <w:p w:rsidR="00515F59" w:rsidRPr="00FF44FA" w:rsidRDefault="00515F59" w:rsidP="00515F59">
      <w:pPr>
        <w:jc w:val="center"/>
        <w:rPr>
          <w:b/>
          <w:i/>
          <w:sz w:val="28"/>
          <w:szCs w:val="28"/>
        </w:rPr>
      </w:pPr>
      <w:r w:rsidRPr="00FF44FA">
        <w:rPr>
          <w:b/>
          <w:i/>
          <w:sz w:val="28"/>
          <w:szCs w:val="28"/>
        </w:rPr>
        <w:t>Информационное письмо</w:t>
      </w:r>
    </w:p>
    <w:p w:rsidR="00515F59" w:rsidRPr="00FF44FA" w:rsidRDefault="00515F59" w:rsidP="00515F59">
      <w:pPr>
        <w:jc w:val="center"/>
        <w:rPr>
          <w:b/>
          <w:i/>
          <w:sz w:val="28"/>
          <w:szCs w:val="28"/>
        </w:rPr>
      </w:pPr>
      <w:r w:rsidRPr="00FF44FA">
        <w:rPr>
          <w:b/>
          <w:i/>
          <w:sz w:val="28"/>
          <w:szCs w:val="28"/>
        </w:rPr>
        <w:t xml:space="preserve">о проведении </w:t>
      </w:r>
      <w:r w:rsidRPr="00FF44FA">
        <w:rPr>
          <w:b/>
          <w:i/>
          <w:color w:val="000000"/>
          <w:sz w:val="28"/>
          <w:szCs w:val="28"/>
          <w:shd w:val="clear" w:color="auto" w:fill="FFFFFF"/>
        </w:rPr>
        <w:t>Марафона программирования (Хакатон) «ProgramMe»</w:t>
      </w:r>
    </w:p>
    <w:p w:rsidR="00515F59" w:rsidRDefault="00515F59" w:rsidP="00515F59">
      <w:pPr>
        <w:rPr>
          <w:sz w:val="28"/>
          <w:szCs w:val="28"/>
        </w:rPr>
      </w:pPr>
    </w:p>
    <w:p w:rsidR="00515F59" w:rsidRDefault="00515F59" w:rsidP="00515F59">
      <w:pPr>
        <w:rPr>
          <w:sz w:val="28"/>
          <w:szCs w:val="28"/>
        </w:rPr>
      </w:pPr>
    </w:p>
    <w:p w:rsidR="00515F59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sz w:val="28"/>
          <w:szCs w:val="28"/>
        </w:rPr>
        <w:t xml:space="preserve">ФГБОУ </w:t>
      </w:r>
      <w:proofErr w:type="gramStart"/>
      <w:r w:rsidRPr="0056563A">
        <w:rPr>
          <w:sz w:val="28"/>
          <w:szCs w:val="28"/>
        </w:rPr>
        <w:t>ВО</w:t>
      </w:r>
      <w:proofErr w:type="gramEnd"/>
      <w:r w:rsidRPr="0056563A">
        <w:rPr>
          <w:sz w:val="28"/>
          <w:szCs w:val="28"/>
        </w:rPr>
        <w:t xml:space="preserve"> «Брянский государственный инженерно-технологический университет» (БГИТУ) совместно с Центром технического творчества Брянской области и компанией «</w:t>
      </w:r>
      <w:r w:rsidRPr="0056563A">
        <w:rPr>
          <w:color w:val="000000"/>
          <w:sz w:val="28"/>
          <w:szCs w:val="28"/>
          <w:shd w:val="clear" w:color="auto" w:fill="FFFFFF"/>
        </w:rPr>
        <w:t>IT-ПАРК» в рамках Всероссийского фестиваля «</w:t>
      </w:r>
      <w:r w:rsidRPr="0056563A">
        <w:rPr>
          <w:color w:val="000000"/>
          <w:sz w:val="28"/>
          <w:szCs w:val="28"/>
          <w:shd w:val="clear" w:color="auto" w:fill="FFFFFF"/>
          <w:lang w:val="en-US"/>
        </w:rPr>
        <w:t>NAUKA</w:t>
      </w:r>
      <w:r w:rsidRPr="0056563A">
        <w:rPr>
          <w:color w:val="000000"/>
          <w:sz w:val="28"/>
          <w:szCs w:val="28"/>
          <w:shd w:val="clear" w:color="auto" w:fill="FFFFFF"/>
        </w:rPr>
        <w:t xml:space="preserve"> 0+» проводит Марафон программирования (Хакатон) «ProgramMe».</w:t>
      </w:r>
    </w:p>
    <w:p w:rsidR="004567DE" w:rsidRDefault="004567DE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91C1B" w:rsidRPr="0056563A" w:rsidRDefault="00391C1B" w:rsidP="0056563A">
      <w:pPr>
        <w:ind w:firstLine="709"/>
        <w:jc w:val="both"/>
        <w:rPr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 xml:space="preserve">Для участия необходимо собрать команду из 2–3 человек.   </w:t>
      </w:r>
    </w:p>
    <w:p w:rsidR="004567DE" w:rsidRDefault="004567DE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 xml:space="preserve">Возраст участников 10-18 лет (18+ участвовать могут, но идут вне конкурса). </w:t>
      </w:r>
    </w:p>
    <w:p w:rsidR="004567DE" w:rsidRDefault="004567DE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 xml:space="preserve">Участникам </w:t>
      </w:r>
      <w:r w:rsidR="0056563A" w:rsidRPr="0056563A">
        <w:rPr>
          <w:color w:val="000000"/>
          <w:sz w:val="28"/>
          <w:szCs w:val="28"/>
          <w:shd w:val="clear" w:color="auto" w:fill="FFFFFF"/>
        </w:rPr>
        <w:t>п</w:t>
      </w:r>
      <w:r w:rsidRPr="0056563A">
        <w:rPr>
          <w:color w:val="000000"/>
          <w:sz w:val="28"/>
          <w:szCs w:val="28"/>
          <w:shd w:val="clear" w:color="auto" w:fill="FFFFFF"/>
        </w:rPr>
        <w:t>редлагается выполнить следующие задачи:</w:t>
      </w: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56563A">
        <w:rPr>
          <w:color w:val="000000"/>
          <w:sz w:val="28"/>
          <w:szCs w:val="28"/>
          <w:shd w:val="clear" w:color="auto" w:fill="FFFFFF"/>
        </w:rPr>
        <w:t>*Необходимо разработать программный продукт и защитить его перед жюри (продемонстрировать работоспособность и подготовить</w:t>
      </w:r>
      <w:proofErr w:type="gramEnd"/>
      <w:r w:rsidRPr="0056563A">
        <w:rPr>
          <w:color w:val="000000"/>
          <w:sz w:val="28"/>
          <w:szCs w:val="28"/>
          <w:shd w:val="clear" w:color="auto" w:fill="FFFFFF"/>
        </w:rPr>
        <w:t xml:space="preserve"> сопроводительный рассказ);</w:t>
      </w: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*Технологию исполнения (веб-сайт, мобильное приложение, приложение для ПК), среду и язык программирования выбирают сами участники.</w:t>
      </w: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*Конкретная задача выдается непосредственно перед началом мероприятия.</w:t>
      </w: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*На хакатоне можно пользоваться любыми ресурсами (справка, интернет, помощь друга, домашние заготовки и т.д.).</w:t>
      </w:r>
    </w:p>
    <w:p w:rsidR="00515F59" w:rsidRPr="0056563A" w:rsidRDefault="00391C1B" w:rsidP="0056563A">
      <w:pPr>
        <w:ind w:firstLine="709"/>
        <w:jc w:val="both"/>
        <w:rPr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Главное - решить поставленную задачу!</w:t>
      </w:r>
    </w:p>
    <w:p w:rsidR="004567DE" w:rsidRDefault="004567DE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 xml:space="preserve">Направления </w:t>
      </w:r>
      <w:r w:rsidR="001B4E6B" w:rsidRPr="0056563A">
        <w:rPr>
          <w:color w:val="000000"/>
          <w:sz w:val="28"/>
          <w:szCs w:val="28"/>
          <w:shd w:val="clear" w:color="auto" w:fill="FFFFFF"/>
        </w:rPr>
        <w:t>хакатона</w:t>
      </w:r>
      <w:r w:rsidRPr="0056563A">
        <w:rPr>
          <w:color w:val="000000"/>
          <w:sz w:val="28"/>
          <w:szCs w:val="28"/>
          <w:shd w:val="clear" w:color="auto" w:fill="FFFFFF"/>
        </w:rPr>
        <w:t>:</w:t>
      </w:r>
    </w:p>
    <w:p w:rsidR="00391C1B" w:rsidRPr="0056563A" w:rsidRDefault="00391C1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*Компьютерные игры (необходимо разработать реплику популярной игры) (задания для участников в возрасте 10–14 лет);</w:t>
      </w:r>
    </w:p>
    <w:p w:rsidR="00515F59" w:rsidRPr="0056563A" w:rsidRDefault="00391C1B" w:rsidP="0056563A">
      <w:pPr>
        <w:ind w:firstLine="709"/>
        <w:jc w:val="both"/>
        <w:rPr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lastRenderedPageBreak/>
        <w:t>*Математические исследования (необходимо разработать программу для работы с графиками функций) (задания для участников в возрасте 14–17 лет).</w:t>
      </w:r>
    </w:p>
    <w:p w:rsidR="004567DE" w:rsidRDefault="004567DE" w:rsidP="0056563A">
      <w:pPr>
        <w:ind w:firstLine="709"/>
        <w:jc w:val="both"/>
        <w:rPr>
          <w:sz w:val="28"/>
          <w:szCs w:val="28"/>
        </w:rPr>
      </w:pP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</w:rPr>
      </w:pPr>
      <w:r w:rsidRPr="0056563A">
        <w:rPr>
          <w:sz w:val="28"/>
          <w:szCs w:val="28"/>
        </w:rPr>
        <w:t xml:space="preserve">Для выполнения заданий каждой команде будет предоставлен </w:t>
      </w:r>
      <w:r w:rsidRPr="0056563A">
        <w:rPr>
          <w:color w:val="000000"/>
          <w:sz w:val="28"/>
          <w:szCs w:val="28"/>
          <w:shd w:val="clear" w:color="auto" w:fill="FFFFFF"/>
        </w:rPr>
        <w:t>1 стационарный компьютер с доступом в интернет.</w:t>
      </w: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На нём установлено 2 среды: Scratch 2.0 и PascalABC.</w:t>
      </w: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При желании вы можете взять с собой свой ноутбу</w:t>
      </w:r>
      <w:proofErr w:type="gramStart"/>
      <w:r w:rsidRPr="0056563A">
        <w:rPr>
          <w:color w:val="000000"/>
          <w:sz w:val="28"/>
          <w:szCs w:val="28"/>
          <w:shd w:val="clear" w:color="auto" w:fill="FFFFFF"/>
        </w:rPr>
        <w:t>к(</w:t>
      </w:r>
      <w:proofErr w:type="gramEnd"/>
      <w:r w:rsidRPr="0056563A">
        <w:rPr>
          <w:color w:val="000000"/>
          <w:sz w:val="28"/>
          <w:szCs w:val="28"/>
          <w:shd w:val="clear" w:color="auto" w:fill="FFFFFF"/>
        </w:rPr>
        <w:t>и не один) с установленной средой разработки наиболее привычной для Вас. </w:t>
      </w:r>
    </w:p>
    <w:p w:rsidR="00515F59" w:rsidRPr="0056563A" w:rsidRDefault="001B4E6B" w:rsidP="0056563A">
      <w:pPr>
        <w:ind w:firstLine="709"/>
        <w:jc w:val="both"/>
        <w:rPr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Wi-Fi участникам будет обеспечен, но просим взять с собой телефон с доступом в интернет для оперативной консультации с организаторами хакатона.</w:t>
      </w:r>
    </w:p>
    <w:p w:rsidR="00515F59" w:rsidRPr="0056563A" w:rsidRDefault="00515F59" w:rsidP="0056563A">
      <w:pPr>
        <w:ind w:firstLine="709"/>
        <w:jc w:val="both"/>
        <w:rPr>
          <w:sz w:val="28"/>
          <w:szCs w:val="28"/>
        </w:rPr>
      </w:pPr>
    </w:p>
    <w:p w:rsidR="0056563A" w:rsidRPr="0056563A" w:rsidRDefault="0056563A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 xml:space="preserve">Сроки проведения мероприятия: 16–17 октября 2017 г. с 10.00 до 18.00 (получение заданий и их выполнение), 18 октября 2017 г. с 10.00 (защита проектов). </w:t>
      </w:r>
    </w:p>
    <w:p w:rsidR="0056563A" w:rsidRPr="0056563A" w:rsidRDefault="0056563A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Место проведения – Главный корпус БГИТУ (</w:t>
      </w:r>
      <w:proofErr w:type="gramStart"/>
      <w:r w:rsidRPr="0056563A">
        <w:rPr>
          <w:color w:val="000000"/>
          <w:sz w:val="28"/>
          <w:szCs w:val="28"/>
          <w:shd w:val="clear" w:color="auto" w:fill="FFFFFF"/>
        </w:rPr>
        <w:t>Станке</w:t>
      </w:r>
      <w:proofErr w:type="gramEnd"/>
      <w:r w:rsidRPr="0056563A">
        <w:rPr>
          <w:color w:val="000000"/>
          <w:sz w:val="28"/>
          <w:szCs w:val="28"/>
          <w:shd w:val="clear" w:color="auto" w:fill="FFFFFF"/>
        </w:rPr>
        <w:t xml:space="preserve"> Димитрова, 3).</w:t>
      </w:r>
    </w:p>
    <w:p w:rsidR="0056563A" w:rsidRPr="0056563A" w:rsidRDefault="0056563A" w:rsidP="0056563A">
      <w:pPr>
        <w:ind w:firstLine="709"/>
        <w:jc w:val="both"/>
        <w:rPr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Во время проведения соревнований участникам будут доступны горячий чай, кофе и печенье. Рекомендуем участникам с собой принести дополнительное питание по своему вкусу.</w:t>
      </w:r>
    </w:p>
    <w:p w:rsidR="0056563A" w:rsidRPr="0056563A" w:rsidRDefault="0056563A" w:rsidP="0056563A">
      <w:pPr>
        <w:ind w:firstLine="709"/>
        <w:jc w:val="both"/>
        <w:rPr>
          <w:sz w:val="28"/>
          <w:szCs w:val="28"/>
        </w:rPr>
      </w:pP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В каждой из групп</w:t>
      </w:r>
      <w:r w:rsidR="0056563A" w:rsidRPr="0056563A">
        <w:rPr>
          <w:color w:val="000000"/>
          <w:sz w:val="28"/>
          <w:szCs w:val="28"/>
          <w:shd w:val="clear" w:color="auto" w:fill="FFFFFF"/>
        </w:rPr>
        <w:t xml:space="preserve"> </w:t>
      </w:r>
      <w:r w:rsidRPr="0056563A">
        <w:rPr>
          <w:color w:val="000000"/>
          <w:sz w:val="28"/>
          <w:szCs w:val="28"/>
          <w:shd w:val="clear" w:color="auto" w:fill="FFFFFF"/>
        </w:rPr>
        <w:t>(компьютерные игры или математические исследования) награждение осуществляется по 4 номинациям:</w:t>
      </w: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*Лучший продукт;</w:t>
      </w: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*Лучший дизайн;</w:t>
      </w: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*Лучшее техническое решение;</w:t>
      </w:r>
    </w:p>
    <w:p w:rsidR="001B4E6B" w:rsidRPr="0056563A" w:rsidRDefault="001B4E6B" w:rsidP="005656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63A">
        <w:rPr>
          <w:color w:val="000000"/>
          <w:sz w:val="28"/>
          <w:szCs w:val="28"/>
          <w:shd w:val="clear" w:color="auto" w:fill="FFFFFF"/>
        </w:rPr>
        <w:t>*Лучшая защита;</w:t>
      </w:r>
    </w:p>
    <w:p w:rsidR="001B4E6B" w:rsidRPr="0056563A" w:rsidRDefault="001B4E6B" w:rsidP="0056563A">
      <w:pPr>
        <w:ind w:firstLine="709"/>
        <w:jc w:val="both"/>
        <w:rPr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Так что у каждой команды есть возможность показать свою сильную сторону! </w:t>
      </w:r>
    </w:p>
    <w:p w:rsidR="00515F59" w:rsidRPr="0056563A" w:rsidRDefault="00515F59" w:rsidP="0056563A">
      <w:pPr>
        <w:jc w:val="both"/>
        <w:rPr>
          <w:sz w:val="28"/>
          <w:szCs w:val="28"/>
        </w:rPr>
      </w:pPr>
    </w:p>
    <w:p w:rsidR="0056563A" w:rsidRDefault="0056563A" w:rsidP="0056563A">
      <w:pPr>
        <w:ind w:firstLine="709"/>
        <w:jc w:val="both"/>
        <w:rPr>
          <w:color w:val="000000"/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 xml:space="preserve">Для участия в хакатоне, </w:t>
      </w:r>
      <w:r>
        <w:rPr>
          <w:color w:val="000000"/>
          <w:sz w:val="28"/>
          <w:szCs w:val="28"/>
          <w:shd w:val="clear" w:color="auto" w:fill="FFFFFF"/>
        </w:rPr>
        <w:t>участникам необходимо:</w:t>
      </w:r>
    </w:p>
    <w:p w:rsidR="0056563A" w:rsidRPr="00D71D5B" w:rsidRDefault="0056563A" w:rsidP="0056563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1)До 15 октября 2017 заполнит</w:t>
      </w:r>
      <w:r>
        <w:rPr>
          <w:color w:val="000000"/>
          <w:sz w:val="28"/>
          <w:szCs w:val="28"/>
          <w:shd w:val="clear" w:color="auto" w:fill="FFFFFF"/>
        </w:rPr>
        <w:t>ь</w:t>
      </w:r>
      <w:r w:rsidRPr="0056563A">
        <w:rPr>
          <w:color w:val="000000"/>
          <w:sz w:val="28"/>
          <w:szCs w:val="28"/>
          <w:shd w:val="clear" w:color="auto" w:fill="FFFFFF"/>
        </w:rPr>
        <w:t xml:space="preserve"> форму заявки по ссылке -</w:t>
      </w:r>
      <w:r w:rsidR="00D71D5B" w:rsidRPr="00D71D5B">
        <w:rPr>
          <w:rFonts w:ascii="Arial" w:hAnsi="Arial" w:cs="Arial"/>
          <w:sz w:val="28"/>
          <w:szCs w:val="28"/>
        </w:rPr>
        <w:t xml:space="preserve"> </w:t>
      </w:r>
    </w:p>
    <w:p w:rsidR="00D71D5B" w:rsidRPr="00D71D5B" w:rsidRDefault="00D71D5B" w:rsidP="00D71D5B">
      <w:pPr>
        <w:ind w:firstLine="709"/>
        <w:rPr>
          <w:sz w:val="28"/>
          <w:szCs w:val="28"/>
        </w:rPr>
      </w:pPr>
      <w:hyperlink r:id="rId11" w:tgtFrame="_blank" w:history="1">
        <w:r>
          <w:rPr>
            <w:rStyle w:val="a3"/>
          </w:rPr>
          <w:t>https://docs.google.com/forms/d/e/1FAIpQLSewYqOxv2ZZD1Doolf03YBRbB49u29SR-gDxKWHdKmP_t8e-Q</w:t>
        </w:r>
        <w:r>
          <w:rPr>
            <w:rStyle w:val="a3"/>
          </w:rPr>
          <w:t>/</w:t>
        </w:r>
        <w:r>
          <w:rPr>
            <w:rStyle w:val="a3"/>
          </w:rPr>
          <w:t>viewform</w:t>
        </w:r>
      </w:hyperlink>
    </w:p>
    <w:p w:rsidR="0056563A" w:rsidRDefault="0056563A" w:rsidP="0056563A">
      <w:pPr>
        <w:ind w:firstLine="709"/>
        <w:jc w:val="both"/>
        <w:rPr>
          <w:color w:val="000000"/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2)Сделайт</w:t>
      </w:r>
      <w:r>
        <w:rPr>
          <w:color w:val="000000"/>
          <w:sz w:val="28"/>
          <w:szCs w:val="28"/>
          <w:shd w:val="clear" w:color="auto" w:fill="FFFFFF"/>
        </w:rPr>
        <w:t>ь</w:t>
      </w:r>
      <w:r w:rsidRPr="0056563A">
        <w:rPr>
          <w:color w:val="000000"/>
          <w:sz w:val="28"/>
          <w:szCs w:val="28"/>
          <w:shd w:val="clear" w:color="auto" w:fill="FFFFFF"/>
        </w:rPr>
        <w:t xml:space="preserve"> репост этой записи к себе на страницу Вконтакте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15F59" w:rsidRPr="0056563A" w:rsidRDefault="0056563A" w:rsidP="0056563A">
      <w:pPr>
        <w:ind w:firstLine="709"/>
        <w:jc w:val="both"/>
        <w:rPr>
          <w:sz w:val="28"/>
          <w:szCs w:val="28"/>
        </w:rPr>
      </w:pPr>
      <w:r w:rsidRPr="0056563A">
        <w:rPr>
          <w:color w:val="000000"/>
          <w:sz w:val="28"/>
          <w:szCs w:val="28"/>
          <w:shd w:val="clear" w:color="auto" w:fill="FFFFFF"/>
        </w:rPr>
        <w:t>3)Добав</w:t>
      </w:r>
      <w:r>
        <w:rPr>
          <w:color w:val="000000"/>
          <w:sz w:val="28"/>
          <w:szCs w:val="28"/>
          <w:shd w:val="clear" w:color="auto" w:fill="FFFFFF"/>
        </w:rPr>
        <w:t>иться</w:t>
      </w:r>
      <w:r w:rsidRPr="0056563A">
        <w:rPr>
          <w:color w:val="000000"/>
          <w:sz w:val="28"/>
          <w:szCs w:val="28"/>
          <w:shd w:val="clear" w:color="auto" w:fill="FFFFFF"/>
        </w:rPr>
        <w:t xml:space="preserve"> в друзья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6563A">
        <w:rPr>
          <w:color w:val="000000"/>
          <w:sz w:val="28"/>
          <w:szCs w:val="28"/>
          <w:shd w:val="clear" w:color="auto" w:fill="FFFFFF"/>
        </w:rPr>
        <w:t> </w:t>
      </w:r>
      <w:hyperlink r:id="rId12" w:history="1">
        <w:r w:rsidRPr="0056563A">
          <w:rPr>
            <w:rStyle w:val="a3"/>
            <w:color w:val="2A5885"/>
            <w:sz w:val="28"/>
            <w:szCs w:val="28"/>
            <w:u w:val="none"/>
            <w:shd w:val="clear" w:color="auto" w:fill="FFFFFF"/>
          </w:rPr>
          <w:t>https://vk.com/itpark32_official</w:t>
        </w:r>
      </w:hyperlink>
      <w:r w:rsidRPr="0056563A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6563A">
        <w:rPr>
          <w:color w:val="000000"/>
          <w:sz w:val="28"/>
          <w:szCs w:val="28"/>
          <w:shd w:val="clear" w:color="auto" w:fill="FFFFFF"/>
        </w:rPr>
        <w:t xml:space="preserve">с пометкой "Хакатон"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56563A">
        <w:rPr>
          <w:color w:val="000000"/>
          <w:sz w:val="28"/>
          <w:szCs w:val="28"/>
          <w:shd w:val="clear" w:color="auto" w:fill="FFFFFF"/>
        </w:rPr>
        <w:t xml:space="preserve"> это необходимо для создани</w:t>
      </w:r>
      <w:r>
        <w:rPr>
          <w:color w:val="000000"/>
          <w:sz w:val="28"/>
          <w:szCs w:val="28"/>
          <w:shd w:val="clear" w:color="auto" w:fill="FFFFFF"/>
        </w:rPr>
        <w:t>я</w:t>
      </w:r>
      <w:r w:rsidRPr="0056563A">
        <w:rPr>
          <w:color w:val="000000"/>
          <w:sz w:val="28"/>
          <w:szCs w:val="28"/>
          <w:shd w:val="clear" w:color="auto" w:fill="FFFFFF"/>
        </w:rPr>
        <w:t xml:space="preserve"> беседы во время хакатона </w:t>
      </w:r>
      <w:r>
        <w:rPr>
          <w:color w:val="000000"/>
          <w:sz w:val="28"/>
          <w:szCs w:val="28"/>
          <w:shd w:val="clear" w:color="auto" w:fill="FFFFFF"/>
        </w:rPr>
        <w:t xml:space="preserve">и </w:t>
      </w:r>
      <w:r w:rsidRPr="0056563A">
        <w:rPr>
          <w:color w:val="000000"/>
          <w:sz w:val="28"/>
          <w:szCs w:val="28"/>
          <w:shd w:val="clear" w:color="auto" w:fill="FFFFFF"/>
        </w:rPr>
        <w:t>оперативной связи участников с организаторами. </w:t>
      </w:r>
    </w:p>
    <w:p w:rsidR="00515F59" w:rsidRDefault="00515F59" w:rsidP="00515F59">
      <w:pPr>
        <w:rPr>
          <w:sz w:val="28"/>
          <w:szCs w:val="28"/>
        </w:rPr>
      </w:pPr>
    </w:p>
    <w:p w:rsidR="001B0919" w:rsidRPr="001B0919" w:rsidRDefault="00C961DB" w:rsidP="00C961DB">
      <w:r w:rsidRPr="001B0919">
        <w:t xml:space="preserve"> </w:t>
      </w:r>
    </w:p>
    <w:sectPr w:rsidR="001B0919" w:rsidRPr="001B0919" w:rsidSect="00C961DB">
      <w:pgSz w:w="11906" w:h="16838"/>
      <w:pgMar w:top="-993" w:right="851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8D9" w:rsidRDefault="002058D9" w:rsidP="007A2624">
      <w:r>
        <w:separator/>
      </w:r>
    </w:p>
  </w:endnote>
  <w:endnote w:type="continuationSeparator" w:id="0">
    <w:p w:rsidR="002058D9" w:rsidRDefault="002058D9" w:rsidP="007A26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8D9" w:rsidRDefault="002058D9" w:rsidP="007A2624">
      <w:r>
        <w:separator/>
      </w:r>
    </w:p>
  </w:footnote>
  <w:footnote w:type="continuationSeparator" w:id="0">
    <w:p w:rsidR="002058D9" w:rsidRDefault="002058D9" w:rsidP="007A26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D7997"/>
    <w:multiLevelType w:val="hybridMultilevel"/>
    <w:tmpl w:val="B3FAEE6E"/>
    <w:lvl w:ilvl="0" w:tplc="68CCC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7699"/>
    <w:multiLevelType w:val="hybridMultilevel"/>
    <w:tmpl w:val="5B288E36"/>
    <w:lvl w:ilvl="0" w:tplc="68CCC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0460B6"/>
    <w:multiLevelType w:val="hybridMultilevel"/>
    <w:tmpl w:val="BEDCB7D0"/>
    <w:lvl w:ilvl="0" w:tplc="68CCC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D409B"/>
    <w:multiLevelType w:val="hybridMultilevel"/>
    <w:tmpl w:val="CA1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D3908"/>
    <w:multiLevelType w:val="hybridMultilevel"/>
    <w:tmpl w:val="2EF0386C"/>
    <w:lvl w:ilvl="0" w:tplc="BAB65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C05F2A"/>
    <w:multiLevelType w:val="hybridMultilevel"/>
    <w:tmpl w:val="43E2AF3C"/>
    <w:lvl w:ilvl="0" w:tplc="BAB65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0A23DA"/>
    <w:multiLevelType w:val="hybridMultilevel"/>
    <w:tmpl w:val="75D61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621FDC"/>
    <w:multiLevelType w:val="hybridMultilevel"/>
    <w:tmpl w:val="BFB04058"/>
    <w:lvl w:ilvl="0" w:tplc="68CCC8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93D5460"/>
    <w:multiLevelType w:val="multilevel"/>
    <w:tmpl w:val="28D4C13A"/>
    <w:lvl w:ilvl="0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5" w:hanging="375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168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1755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2265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270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3135" w:hanging="2160"/>
      </w:pPr>
      <w:rPr>
        <w:rFonts w:hint="default"/>
        <w:b/>
        <w:i/>
      </w:rPr>
    </w:lvl>
  </w:abstractNum>
  <w:abstractNum w:abstractNumId="10">
    <w:nsid w:val="2A3859A9"/>
    <w:multiLevelType w:val="hybridMultilevel"/>
    <w:tmpl w:val="CD2805CC"/>
    <w:lvl w:ilvl="0" w:tplc="A468DA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B10A88"/>
    <w:multiLevelType w:val="hybridMultilevel"/>
    <w:tmpl w:val="5CC8B75A"/>
    <w:lvl w:ilvl="0" w:tplc="29540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902551"/>
    <w:multiLevelType w:val="hybridMultilevel"/>
    <w:tmpl w:val="B03673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59729C6"/>
    <w:multiLevelType w:val="hybridMultilevel"/>
    <w:tmpl w:val="6DAA8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0012E"/>
    <w:multiLevelType w:val="hybridMultilevel"/>
    <w:tmpl w:val="0264FC02"/>
    <w:lvl w:ilvl="0" w:tplc="68CCC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0E6DC7"/>
    <w:multiLevelType w:val="hybridMultilevel"/>
    <w:tmpl w:val="62F83560"/>
    <w:lvl w:ilvl="0" w:tplc="68CCC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85A50"/>
    <w:multiLevelType w:val="hybridMultilevel"/>
    <w:tmpl w:val="0AFE156C"/>
    <w:lvl w:ilvl="0" w:tplc="68CCC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62503A"/>
    <w:multiLevelType w:val="hybridMultilevel"/>
    <w:tmpl w:val="102490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32B08D5"/>
    <w:multiLevelType w:val="hybridMultilevel"/>
    <w:tmpl w:val="FBD49EEE"/>
    <w:lvl w:ilvl="0" w:tplc="BAB65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A492C"/>
    <w:multiLevelType w:val="hybridMultilevel"/>
    <w:tmpl w:val="5EF2D100"/>
    <w:lvl w:ilvl="0" w:tplc="0988FB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ED00BC"/>
    <w:multiLevelType w:val="hybridMultilevel"/>
    <w:tmpl w:val="CA1E5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06AF5"/>
    <w:multiLevelType w:val="hybridMultilevel"/>
    <w:tmpl w:val="1E620656"/>
    <w:lvl w:ilvl="0" w:tplc="68CCC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BC4DA0"/>
    <w:multiLevelType w:val="hybridMultilevel"/>
    <w:tmpl w:val="7D4E9F3A"/>
    <w:lvl w:ilvl="0" w:tplc="8786B642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E77627"/>
    <w:multiLevelType w:val="hybridMultilevel"/>
    <w:tmpl w:val="EAD805B2"/>
    <w:lvl w:ilvl="0" w:tplc="957E81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61430D"/>
    <w:multiLevelType w:val="multilevel"/>
    <w:tmpl w:val="FD9E2B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7A0AB4"/>
    <w:multiLevelType w:val="hybridMultilevel"/>
    <w:tmpl w:val="AE50BE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DC36AC"/>
    <w:multiLevelType w:val="hybridMultilevel"/>
    <w:tmpl w:val="517C90AE"/>
    <w:lvl w:ilvl="0" w:tplc="A232DD70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624DB5"/>
    <w:multiLevelType w:val="hybridMultilevel"/>
    <w:tmpl w:val="4CBE74C0"/>
    <w:lvl w:ilvl="0" w:tplc="68CCC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FB62CD"/>
    <w:multiLevelType w:val="hybridMultilevel"/>
    <w:tmpl w:val="258CD71A"/>
    <w:lvl w:ilvl="0" w:tplc="67243F1C">
      <w:start w:val="1"/>
      <w:numFmt w:val="bullet"/>
      <w:lvlText w:val=""/>
      <w:lvlJc w:val="left"/>
      <w:pPr>
        <w:tabs>
          <w:tab w:val="num" w:pos="1211"/>
        </w:tabs>
        <w:ind w:left="-113" w:firstLine="9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29">
    <w:nsid w:val="52F01861"/>
    <w:multiLevelType w:val="hybridMultilevel"/>
    <w:tmpl w:val="FEEA2522"/>
    <w:lvl w:ilvl="0" w:tplc="BAB65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F30714"/>
    <w:multiLevelType w:val="hybridMultilevel"/>
    <w:tmpl w:val="F50EA174"/>
    <w:lvl w:ilvl="0" w:tplc="74E868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BE1A04"/>
    <w:multiLevelType w:val="hybridMultilevel"/>
    <w:tmpl w:val="9D78793A"/>
    <w:lvl w:ilvl="0" w:tplc="68CCC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77207E6"/>
    <w:multiLevelType w:val="hybridMultilevel"/>
    <w:tmpl w:val="7312F16E"/>
    <w:lvl w:ilvl="0" w:tplc="4E884634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87120C0"/>
    <w:multiLevelType w:val="hybridMultilevel"/>
    <w:tmpl w:val="9C7E0CFC"/>
    <w:lvl w:ilvl="0" w:tplc="A468DA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192006"/>
    <w:multiLevelType w:val="hybridMultilevel"/>
    <w:tmpl w:val="58E01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EE1425"/>
    <w:multiLevelType w:val="hybridMultilevel"/>
    <w:tmpl w:val="27F65424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5E565CE7"/>
    <w:multiLevelType w:val="hybridMultilevel"/>
    <w:tmpl w:val="AAE24420"/>
    <w:lvl w:ilvl="0" w:tplc="68CCC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0B24C77"/>
    <w:multiLevelType w:val="hybridMultilevel"/>
    <w:tmpl w:val="7BE689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2163BF3"/>
    <w:multiLevelType w:val="hybridMultilevel"/>
    <w:tmpl w:val="1A6E4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657A21"/>
    <w:multiLevelType w:val="hybridMultilevel"/>
    <w:tmpl w:val="02086FBE"/>
    <w:lvl w:ilvl="0" w:tplc="68CCC8B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0">
    <w:nsid w:val="650F2B64"/>
    <w:multiLevelType w:val="hybridMultilevel"/>
    <w:tmpl w:val="AC32AF9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8097355"/>
    <w:multiLevelType w:val="hybridMultilevel"/>
    <w:tmpl w:val="8F86ADAE"/>
    <w:lvl w:ilvl="0" w:tplc="B74A1256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FB3943"/>
    <w:multiLevelType w:val="hybridMultilevel"/>
    <w:tmpl w:val="0B540D9E"/>
    <w:lvl w:ilvl="0" w:tplc="BAB653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6A3B32F6"/>
    <w:multiLevelType w:val="hybridMultilevel"/>
    <w:tmpl w:val="C0B22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503BA2"/>
    <w:multiLevelType w:val="hybridMultilevel"/>
    <w:tmpl w:val="DE12F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AFD38D4"/>
    <w:multiLevelType w:val="hybridMultilevel"/>
    <w:tmpl w:val="BF802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427F83"/>
    <w:multiLevelType w:val="hybridMultilevel"/>
    <w:tmpl w:val="9F7CC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27397B"/>
    <w:multiLevelType w:val="hybridMultilevel"/>
    <w:tmpl w:val="B4C20D5E"/>
    <w:lvl w:ilvl="0" w:tplc="68CCC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FFD0380"/>
    <w:multiLevelType w:val="hybridMultilevel"/>
    <w:tmpl w:val="D6BEBF7A"/>
    <w:lvl w:ilvl="0" w:tplc="203C20A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1EF383D"/>
    <w:multiLevelType w:val="hybridMultilevel"/>
    <w:tmpl w:val="77FED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2D1090"/>
    <w:multiLevelType w:val="hybridMultilevel"/>
    <w:tmpl w:val="564C2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7E81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D4B0776"/>
    <w:multiLevelType w:val="hybridMultilevel"/>
    <w:tmpl w:val="D6528D40"/>
    <w:lvl w:ilvl="0" w:tplc="68CCC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7FDA289A"/>
    <w:multiLevelType w:val="hybridMultilevel"/>
    <w:tmpl w:val="D1926A26"/>
    <w:lvl w:ilvl="0" w:tplc="BAB65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8"/>
  </w:num>
  <w:num w:numId="4">
    <w:abstractNumId w:val="5"/>
  </w:num>
  <w:num w:numId="5">
    <w:abstractNumId w:val="52"/>
  </w:num>
  <w:num w:numId="6">
    <w:abstractNumId w:val="29"/>
  </w:num>
  <w:num w:numId="7">
    <w:abstractNumId w:val="6"/>
  </w:num>
  <w:num w:numId="8">
    <w:abstractNumId w:val="28"/>
  </w:num>
  <w:num w:numId="9">
    <w:abstractNumId w:val="42"/>
  </w:num>
  <w:num w:numId="10">
    <w:abstractNumId w:val="11"/>
  </w:num>
  <w:num w:numId="11">
    <w:abstractNumId w:val="48"/>
  </w:num>
  <w:num w:numId="12">
    <w:abstractNumId w:val="38"/>
  </w:num>
  <w:num w:numId="13">
    <w:abstractNumId w:val="36"/>
  </w:num>
  <w:num w:numId="14">
    <w:abstractNumId w:val="37"/>
  </w:num>
  <w:num w:numId="15">
    <w:abstractNumId w:val="23"/>
  </w:num>
  <w:num w:numId="16">
    <w:abstractNumId w:val="25"/>
  </w:num>
  <w:num w:numId="17">
    <w:abstractNumId w:val="45"/>
  </w:num>
  <w:num w:numId="18">
    <w:abstractNumId w:val="51"/>
  </w:num>
  <w:num w:numId="19">
    <w:abstractNumId w:val="9"/>
  </w:num>
  <w:num w:numId="20">
    <w:abstractNumId w:val="7"/>
  </w:num>
  <w:num w:numId="2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21"/>
  </w:num>
  <w:num w:numId="27">
    <w:abstractNumId w:val="46"/>
  </w:num>
  <w:num w:numId="28">
    <w:abstractNumId w:val="50"/>
  </w:num>
  <w:num w:numId="29">
    <w:abstractNumId w:val="33"/>
  </w:num>
  <w:num w:numId="30">
    <w:abstractNumId w:val="10"/>
  </w:num>
  <w:num w:numId="31">
    <w:abstractNumId w:val="44"/>
  </w:num>
  <w:num w:numId="32">
    <w:abstractNumId w:val="40"/>
  </w:num>
  <w:num w:numId="33">
    <w:abstractNumId w:val="24"/>
  </w:num>
  <w:num w:numId="34">
    <w:abstractNumId w:val="27"/>
  </w:num>
  <w:num w:numId="35">
    <w:abstractNumId w:val="3"/>
  </w:num>
  <w:num w:numId="36">
    <w:abstractNumId w:val="16"/>
  </w:num>
  <w:num w:numId="37">
    <w:abstractNumId w:val="19"/>
  </w:num>
  <w:num w:numId="38">
    <w:abstractNumId w:val="31"/>
  </w:num>
  <w:num w:numId="39">
    <w:abstractNumId w:val="8"/>
  </w:num>
  <w:num w:numId="40">
    <w:abstractNumId w:val="47"/>
  </w:num>
  <w:num w:numId="41">
    <w:abstractNumId w:val="43"/>
  </w:num>
  <w:num w:numId="42">
    <w:abstractNumId w:val="39"/>
  </w:num>
  <w:num w:numId="43">
    <w:abstractNumId w:val="13"/>
  </w:num>
  <w:num w:numId="4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14"/>
  </w:num>
  <w:num w:numId="47">
    <w:abstractNumId w:val="49"/>
  </w:num>
  <w:num w:numId="48">
    <w:abstractNumId w:val="15"/>
  </w:num>
  <w:num w:numId="49">
    <w:abstractNumId w:val="1"/>
  </w:num>
  <w:num w:numId="50">
    <w:abstractNumId w:val="35"/>
  </w:num>
  <w:num w:numId="51">
    <w:abstractNumId w:val="20"/>
  </w:num>
  <w:num w:numId="52">
    <w:abstractNumId w:val="17"/>
  </w:num>
  <w:num w:numId="53">
    <w:abstractNumId w:val="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33DB"/>
    <w:rsid w:val="00007FE0"/>
    <w:rsid w:val="0001110A"/>
    <w:rsid w:val="00014387"/>
    <w:rsid w:val="00014D58"/>
    <w:rsid w:val="00022780"/>
    <w:rsid w:val="00030359"/>
    <w:rsid w:val="00033649"/>
    <w:rsid w:val="000347CB"/>
    <w:rsid w:val="00041D03"/>
    <w:rsid w:val="00041EAA"/>
    <w:rsid w:val="0004528D"/>
    <w:rsid w:val="0005189A"/>
    <w:rsid w:val="000634E9"/>
    <w:rsid w:val="00065493"/>
    <w:rsid w:val="00075A4B"/>
    <w:rsid w:val="000762E6"/>
    <w:rsid w:val="0008384A"/>
    <w:rsid w:val="000872A9"/>
    <w:rsid w:val="00095026"/>
    <w:rsid w:val="000973F5"/>
    <w:rsid w:val="000A2E76"/>
    <w:rsid w:val="000B0BF3"/>
    <w:rsid w:val="000B1DF9"/>
    <w:rsid w:val="000B248E"/>
    <w:rsid w:val="000B2EA0"/>
    <w:rsid w:val="000C6379"/>
    <w:rsid w:val="000C6A7B"/>
    <w:rsid w:val="000D06E3"/>
    <w:rsid w:val="000D1A92"/>
    <w:rsid w:val="000D794A"/>
    <w:rsid w:val="000E783C"/>
    <w:rsid w:val="000F122B"/>
    <w:rsid w:val="000F630D"/>
    <w:rsid w:val="000F683E"/>
    <w:rsid w:val="00104438"/>
    <w:rsid w:val="00114401"/>
    <w:rsid w:val="001159A4"/>
    <w:rsid w:val="00121ABC"/>
    <w:rsid w:val="00121EC1"/>
    <w:rsid w:val="0012438E"/>
    <w:rsid w:val="001339BF"/>
    <w:rsid w:val="0013690C"/>
    <w:rsid w:val="0015302A"/>
    <w:rsid w:val="00153732"/>
    <w:rsid w:val="001575DA"/>
    <w:rsid w:val="001578DD"/>
    <w:rsid w:val="00166ACA"/>
    <w:rsid w:val="00171404"/>
    <w:rsid w:val="00171E37"/>
    <w:rsid w:val="001759A3"/>
    <w:rsid w:val="0018064E"/>
    <w:rsid w:val="00184D2C"/>
    <w:rsid w:val="00190A0B"/>
    <w:rsid w:val="00197CB7"/>
    <w:rsid w:val="001B0919"/>
    <w:rsid w:val="001B4E6B"/>
    <w:rsid w:val="001B6FD3"/>
    <w:rsid w:val="001C1B10"/>
    <w:rsid w:val="001C393A"/>
    <w:rsid w:val="001C397B"/>
    <w:rsid w:val="001C5D80"/>
    <w:rsid w:val="001D2998"/>
    <w:rsid w:val="001D49EF"/>
    <w:rsid w:val="001E42C9"/>
    <w:rsid w:val="001E50C6"/>
    <w:rsid w:val="001F15BB"/>
    <w:rsid w:val="001F191F"/>
    <w:rsid w:val="001F2D05"/>
    <w:rsid w:val="001F79B2"/>
    <w:rsid w:val="00203A18"/>
    <w:rsid w:val="002058D9"/>
    <w:rsid w:val="00207C73"/>
    <w:rsid w:val="00207F51"/>
    <w:rsid w:val="00215720"/>
    <w:rsid w:val="002207F6"/>
    <w:rsid w:val="002241C6"/>
    <w:rsid w:val="002241EB"/>
    <w:rsid w:val="00224C1C"/>
    <w:rsid w:val="0023153B"/>
    <w:rsid w:val="0023256D"/>
    <w:rsid w:val="00236F2D"/>
    <w:rsid w:val="00245753"/>
    <w:rsid w:val="00250331"/>
    <w:rsid w:val="00252559"/>
    <w:rsid w:val="0026055B"/>
    <w:rsid w:val="00262C2F"/>
    <w:rsid w:val="00271AA2"/>
    <w:rsid w:val="002753C4"/>
    <w:rsid w:val="00276363"/>
    <w:rsid w:val="00280A04"/>
    <w:rsid w:val="0028116A"/>
    <w:rsid w:val="0028260F"/>
    <w:rsid w:val="002830C6"/>
    <w:rsid w:val="002847C2"/>
    <w:rsid w:val="00284D61"/>
    <w:rsid w:val="0028753B"/>
    <w:rsid w:val="00296942"/>
    <w:rsid w:val="002A381B"/>
    <w:rsid w:val="002A4AF0"/>
    <w:rsid w:val="002B3085"/>
    <w:rsid w:val="002B439F"/>
    <w:rsid w:val="002B682B"/>
    <w:rsid w:val="002B69E5"/>
    <w:rsid w:val="002B7C3B"/>
    <w:rsid w:val="002C19BC"/>
    <w:rsid w:val="002C4530"/>
    <w:rsid w:val="002C5AEC"/>
    <w:rsid w:val="002D01EF"/>
    <w:rsid w:val="002D0581"/>
    <w:rsid w:val="002D14A6"/>
    <w:rsid w:val="002E1C9D"/>
    <w:rsid w:val="002E3FF3"/>
    <w:rsid w:val="002F56A0"/>
    <w:rsid w:val="00302771"/>
    <w:rsid w:val="003111DC"/>
    <w:rsid w:val="00314220"/>
    <w:rsid w:val="003155F1"/>
    <w:rsid w:val="00322695"/>
    <w:rsid w:val="00331B8E"/>
    <w:rsid w:val="003369D1"/>
    <w:rsid w:val="00341C9F"/>
    <w:rsid w:val="00343B68"/>
    <w:rsid w:val="0034608E"/>
    <w:rsid w:val="00347435"/>
    <w:rsid w:val="00351E39"/>
    <w:rsid w:val="00360C2B"/>
    <w:rsid w:val="00367633"/>
    <w:rsid w:val="00377081"/>
    <w:rsid w:val="003772A6"/>
    <w:rsid w:val="003814DF"/>
    <w:rsid w:val="00391C1B"/>
    <w:rsid w:val="00393128"/>
    <w:rsid w:val="003979D4"/>
    <w:rsid w:val="003A2BAD"/>
    <w:rsid w:val="003A2E38"/>
    <w:rsid w:val="003A7F15"/>
    <w:rsid w:val="003B2BCF"/>
    <w:rsid w:val="003B37A1"/>
    <w:rsid w:val="003B3E2C"/>
    <w:rsid w:val="003B4488"/>
    <w:rsid w:val="003C3D87"/>
    <w:rsid w:val="003C6CB1"/>
    <w:rsid w:val="003C7AD9"/>
    <w:rsid w:val="003D18C3"/>
    <w:rsid w:val="003D3906"/>
    <w:rsid w:val="003D4C0C"/>
    <w:rsid w:val="003E0B73"/>
    <w:rsid w:val="003E285E"/>
    <w:rsid w:val="003E5FBC"/>
    <w:rsid w:val="003E65AA"/>
    <w:rsid w:val="003F5CB7"/>
    <w:rsid w:val="003F7BE5"/>
    <w:rsid w:val="00404B6D"/>
    <w:rsid w:val="00406538"/>
    <w:rsid w:val="00410302"/>
    <w:rsid w:val="00417C82"/>
    <w:rsid w:val="00425BFC"/>
    <w:rsid w:val="00426080"/>
    <w:rsid w:val="00426274"/>
    <w:rsid w:val="004377E3"/>
    <w:rsid w:val="00453558"/>
    <w:rsid w:val="00453E6E"/>
    <w:rsid w:val="004567DE"/>
    <w:rsid w:val="004719BC"/>
    <w:rsid w:val="00473639"/>
    <w:rsid w:val="00475A91"/>
    <w:rsid w:val="00493568"/>
    <w:rsid w:val="00494F31"/>
    <w:rsid w:val="004950EC"/>
    <w:rsid w:val="004A700B"/>
    <w:rsid w:val="004B1BC2"/>
    <w:rsid w:val="004D0374"/>
    <w:rsid w:val="004D37DE"/>
    <w:rsid w:val="004D7F59"/>
    <w:rsid w:val="004E1D90"/>
    <w:rsid w:val="004E2365"/>
    <w:rsid w:val="004E2B02"/>
    <w:rsid w:val="004F46DB"/>
    <w:rsid w:val="00505B49"/>
    <w:rsid w:val="00507893"/>
    <w:rsid w:val="00507B2A"/>
    <w:rsid w:val="005125A1"/>
    <w:rsid w:val="00515F59"/>
    <w:rsid w:val="00520A19"/>
    <w:rsid w:val="0052241E"/>
    <w:rsid w:val="00525A94"/>
    <w:rsid w:val="00532FD7"/>
    <w:rsid w:val="00533704"/>
    <w:rsid w:val="00540782"/>
    <w:rsid w:val="005468F5"/>
    <w:rsid w:val="00547E7D"/>
    <w:rsid w:val="00563045"/>
    <w:rsid w:val="00563AE9"/>
    <w:rsid w:val="0056563A"/>
    <w:rsid w:val="0057074E"/>
    <w:rsid w:val="005754DA"/>
    <w:rsid w:val="00582556"/>
    <w:rsid w:val="00590D78"/>
    <w:rsid w:val="005923B8"/>
    <w:rsid w:val="00593D8B"/>
    <w:rsid w:val="00596B61"/>
    <w:rsid w:val="005A2820"/>
    <w:rsid w:val="005A48A0"/>
    <w:rsid w:val="005A4B89"/>
    <w:rsid w:val="005B4D69"/>
    <w:rsid w:val="005B5E21"/>
    <w:rsid w:val="005C48B6"/>
    <w:rsid w:val="005D0694"/>
    <w:rsid w:val="005D60B7"/>
    <w:rsid w:val="005E10F6"/>
    <w:rsid w:val="005E48CA"/>
    <w:rsid w:val="005F42EF"/>
    <w:rsid w:val="005F6567"/>
    <w:rsid w:val="005F66EF"/>
    <w:rsid w:val="005F7F34"/>
    <w:rsid w:val="00603FC8"/>
    <w:rsid w:val="00606642"/>
    <w:rsid w:val="00612EE5"/>
    <w:rsid w:val="00615A23"/>
    <w:rsid w:val="00627437"/>
    <w:rsid w:val="00634845"/>
    <w:rsid w:val="00642E33"/>
    <w:rsid w:val="0064396B"/>
    <w:rsid w:val="00643CB3"/>
    <w:rsid w:val="006454B0"/>
    <w:rsid w:val="00646943"/>
    <w:rsid w:val="006544CD"/>
    <w:rsid w:val="006748D3"/>
    <w:rsid w:val="00681739"/>
    <w:rsid w:val="00685F0C"/>
    <w:rsid w:val="006A21A1"/>
    <w:rsid w:val="006B2822"/>
    <w:rsid w:val="006B311F"/>
    <w:rsid w:val="006C38A7"/>
    <w:rsid w:val="006C6546"/>
    <w:rsid w:val="006D615E"/>
    <w:rsid w:val="006D6600"/>
    <w:rsid w:val="006D7F9E"/>
    <w:rsid w:val="006E1302"/>
    <w:rsid w:val="006E39BF"/>
    <w:rsid w:val="006E686F"/>
    <w:rsid w:val="006E7D69"/>
    <w:rsid w:val="006F07B8"/>
    <w:rsid w:val="006F16EA"/>
    <w:rsid w:val="006F35F1"/>
    <w:rsid w:val="00701939"/>
    <w:rsid w:val="0070222E"/>
    <w:rsid w:val="007060E9"/>
    <w:rsid w:val="00722140"/>
    <w:rsid w:val="00725749"/>
    <w:rsid w:val="007317EC"/>
    <w:rsid w:val="00736AA8"/>
    <w:rsid w:val="0074002D"/>
    <w:rsid w:val="0074063A"/>
    <w:rsid w:val="007428A4"/>
    <w:rsid w:val="007549CD"/>
    <w:rsid w:val="007646DA"/>
    <w:rsid w:val="00770466"/>
    <w:rsid w:val="00772C55"/>
    <w:rsid w:val="00773609"/>
    <w:rsid w:val="0077414E"/>
    <w:rsid w:val="007742EA"/>
    <w:rsid w:val="00774A1A"/>
    <w:rsid w:val="007808EC"/>
    <w:rsid w:val="00781248"/>
    <w:rsid w:val="007846A0"/>
    <w:rsid w:val="00795C58"/>
    <w:rsid w:val="0079652D"/>
    <w:rsid w:val="007A10C8"/>
    <w:rsid w:val="007A2624"/>
    <w:rsid w:val="007A4098"/>
    <w:rsid w:val="007B1CBB"/>
    <w:rsid w:val="007B2803"/>
    <w:rsid w:val="007C35DB"/>
    <w:rsid w:val="007C401B"/>
    <w:rsid w:val="007C7154"/>
    <w:rsid w:val="007D1887"/>
    <w:rsid w:val="007E7819"/>
    <w:rsid w:val="007F0596"/>
    <w:rsid w:val="008026DE"/>
    <w:rsid w:val="00820E15"/>
    <w:rsid w:val="00821195"/>
    <w:rsid w:val="00822B9F"/>
    <w:rsid w:val="00823EF7"/>
    <w:rsid w:val="00824AC6"/>
    <w:rsid w:val="00844014"/>
    <w:rsid w:val="00853600"/>
    <w:rsid w:val="00855595"/>
    <w:rsid w:val="00857821"/>
    <w:rsid w:val="00861740"/>
    <w:rsid w:val="0086376D"/>
    <w:rsid w:val="0087125B"/>
    <w:rsid w:val="00872376"/>
    <w:rsid w:val="00873593"/>
    <w:rsid w:val="00874D6C"/>
    <w:rsid w:val="00877185"/>
    <w:rsid w:val="0088006C"/>
    <w:rsid w:val="008816A6"/>
    <w:rsid w:val="008821FC"/>
    <w:rsid w:val="008A173C"/>
    <w:rsid w:val="008A2555"/>
    <w:rsid w:val="008B58D7"/>
    <w:rsid w:val="008C1B46"/>
    <w:rsid w:val="008D0D92"/>
    <w:rsid w:val="008D1FBF"/>
    <w:rsid w:val="008D5D59"/>
    <w:rsid w:val="008D6A3F"/>
    <w:rsid w:val="008E5BB0"/>
    <w:rsid w:val="008F1EAC"/>
    <w:rsid w:val="008F75B0"/>
    <w:rsid w:val="009033DB"/>
    <w:rsid w:val="00907002"/>
    <w:rsid w:val="00910CC5"/>
    <w:rsid w:val="00911EA7"/>
    <w:rsid w:val="00912834"/>
    <w:rsid w:val="00916783"/>
    <w:rsid w:val="009170BB"/>
    <w:rsid w:val="009405F6"/>
    <w:rsid w:val="009418D7"/>
    <w:rsid w:val="009432EE"/>
    <w:rsid w:val="00953E58"/>
    <w:rsid w:val="009575A8"/>
    <w:rsid w:val="00970638"/>
    <w:rsid w:val="009714CD"/>
    <w:rsid w:val="00990011"/>
    <w:rsid w:val="00995D19"/>
    <w:rsid w:val="00997ABA"/>
    <w:rsid w:val="009A07F8"/>
    <w:rsid w:val="009A1C2A"/>
    <w:rsid w:val="009A23DD"/>
    <w:rsid w:val="009B1598"/>
    <w:rsid w:val="009B4BEE"/>
    <w:rsid w:val="009C609B"/>
    <w:rsid w:val="009C6997"/>
    <w:rsid w:val="009D1052"/>
    <w:rsid w:val="009D1B90"/>
    <w:rsid w:val="009F287F"/>
    <w:rsid w:val="00A04B1B"/>
    <w:rsid w:val="00A077EB"/>
    <w:rsid w:val="00A1551E"/>
    <w:rsid w:val="00A24629"/>
    <w:rsid w:val="00A24DDF"/>
    <w:rsid w:val="00A265A5"/>
    <w:rsid w:val="00A3135B"/>
    <w:rsid w:val="00A335DE"/>
    <w:rsid w:val="00A33C3B"/>
    <w:rsid w:val="00A347DE"/>
    <w:rsid w:val="00A43EE2"/>
    <w:rsid w:val="00A5060B"/>
    <w:rsid w:val="00A5462C"/>
    <w:rsid w:val="00A60F8D"/>
    <w:rsid w:val="00A6191C"/>
    <w:rsid w:val="00A62A0B"/>
    <w:rsid w:val="00A70A14"/>
    <w:rsid w:val="00A71A4D"/>
    <w:rsid w:val="00A834D0"/>
    <w:rsid w:val="00A85BF1"/>
    <w:rsid w:val="00A8715D"/>
    <w:rsid w:val="00A9155B"/>
    <w:rsid w:val="00A97BC5"/>
    <w:rsid w:val="00AA7F01"/>
    <w:rsid w:val="00AB2031"/>
    <w:rsid w:val="00AC024A"/>
    <w:rsid w:val="00AC03B1"/>
    <w:rsid w:val="00AC31C9"/>
    <w:rsid w:val="00AC5147"/>
    <w:rsid w:val="00AC6849"/>
    <w:rsid w:val="00AD64C3"/>
    <w:rsid w:val="00AE0C8B"/>
    <w:rsid w:val="00AE39DE"/>
    <w:rsid w:val="00AE3A6D"/>
    <w:rsid w:val="00B05100"/>
    <w:rsid w:val="00B14605"/>
    <w:rsid w:val="00B15BC5"/>
    <w:rsid w:val="00B15DBA"/>
    <w:rsid w:val="00B36388"/>
    <w:rsid w:val="00B40E0B"/>
    <w:rsid w:val="00B45295"/>
    <w:rsid w:val="00B4599B"/>
    <w:rsid w:val="00B46DF0"/>
    <w:rsid w:val="00B54544"/>
    <w:rsid w:val="00B54B53"/>
    <w:rsid w:val="00B569E8"/>
    <w:rsid w:val="00B60950"/>
    <w:rsid w:val="00B64BD4"/>
    <w:rsid w:val="00B73FBD"/>
    <w:rsid w:val="00B76791"/>
    <w:rsid w:val="00B76E57"/>
    <w:rsid w:val="00B8222A"/>
    <w:rsid w:val="00BA083F"/>
    <w:rsid w:val="00BC60EF"/>
    <w:rsid w:val="00BD1EB0"/>
    <w:rsid w:val="00BD2755"/>
    <w:rsid w:val="00BD3B3B"/>
    <w:rsid w:val="00BD452D"/>
    <w:rsid w:val="00BD7171"/>
    <w:rsid w:val="00BE2C44"/>
    <w:rsid w:val="00BE4FC9"/>
    <w:rsid w:val="00BF5359"/>
    <w:rsid w:val="00C07F41"/>
    <w:rsid w:val="00C106E0"/>
    <w:rsid w:val="00C22F92"/>
    <w:rsid w:val="00C27D64"/>
    <w:rsid w:val="00C36E3B"/>
    <w:rsid w:val="00C37F9B"/>
    <w:rsid w:val="00C40214"/>
    <w:rsid w:val="00C41663"/>
    <w:rsid w:val="00C5128C"/>
    <w:rsid w:val="00C516DB"/>
    <w:rsid w:val="00C532DD"/>
    <w:rsid w:val="00C543D2"/>
    <w:rsid w:val="00C67C5A"/>
    <w:rsid w:val="00C770CB"/>
    <w:rsid w:val="00C82AB6"/>
    <w:rsid w:val="00C84C71"/>
    <w:rsid w:val="00C91344"/>
    <w:rsid w:val="00C91B89"/>
    <w:rsid w:val="00C9329B"/>
    <w:rsid w:val="00C961DB"/>
    <w:rsid w:val="00CA55CB"/>
    <w:rsid w:val="00CA7135"/>
    <w:rsid w:val="00CB09C1"/>
    <w:rsid w:val="00CB17FD"/>
    <w:rsid w:val="00CB2FB0"/>
    <w:rsid w:val="00CB72F0"/>
    <w:rsid w:val="00CC135A"/>
    <w:rsid w:val="00CC1EC4"/>
    <w:rsid w:val="00CC34D3"/>
    <w:rsid w:val="00CC4200"/>
    <w:rsid w:val="00CD3F6C"/>
    <w:rsid w:val="00CD5371"/>
    <w:rsid w:val="00CE1760"/>
    <w:rsid w:val="00CE2360"/>
    <w:rsid w:val="00CE3401"/>
    <w:rsid w:val="00CE38F7"/>
    <w:rsid w:val="00CF18C1"/>
    <w:rsid w:val="00CF222A"/>
    <w:rsid w:val="00CF399C"/>
    <w:rsid w:val="00D003EC"/>
    <w:rsid w:val="00D10EFC"/>
    <w:rsid w:val="00D11650"/>
    <w:rsid w:val="00D16B04"/>
    <w:rsid w:val="00D32514"/>
    <w:rsid w:val="00D40137"/>
    <w:rsid w:val="00D42C34"/>
    <w:rsid w:val="00D44D45"/>
    <w:rsid w:val="00D451F9"/>
    <w:rsid w:val="00D471B5"/>
    <w:rsid w:val="00D47BF6"/>
    <w:rsid w:val="00D500CC"/>
    <w:rsid w:val="00D52748"/>
    <w:rsid w:val="00D52A2E"/>
    <w:rsid w:val="00D53ECF"/>
    <w:rsid w:val="00D61302"/>
    <w:rsid w:val="00D6177C"/>
    <w:rsid w:val="00D701A8"/>
    <w:rsid w:val="00D71D5B"/>
    <w:rsid w:val="00D80FE4"/>
    <w:rsid w:val="00D82AD9"/>
    <w:rsid w:val="00D8357A"/>
    <w:rsid w:val="00D83826"/>
    <w:rsid w:val="00D86CE0"/>
    <w:rsid w:val="00D917D4"/>
    <w:rsid w:val="00DA1FDB"/>
    <w:rsid w:val="00DB1784"/>
    <w:rsid w:val="00DB1E9A"/>
    <w:rsid w:val="00DB5492"/>
    <w:rsid w:val="00DC5CB2"/>
    <w:rsid w:val="00DD6FC7"/>
    <w:rsid w:val="00DE0692"/>
    <w:rsid w:val="00E0697E"/>
    <w:rsid w:val="00E1639A"/>
    <w:rsid w:val="00E32BC5"/>
    <w:rsid w:val="00E34A28"/>
    <w:rsid w:val="00E34C28"/>
    <w:rsid w:val="00E36EB1"/>
    <w:rsid w:val="00E408C4"/>
    <w:rsid w:val="00E426F6"/>
    <w:rsid w:val="00E43568"/>
    <w:rsid w:val="00E43583"/>
    <w:rsid w:val="00E4488B"/>
    <w:rsid w:val="00E464A3"/>
    <w:rsid w:val="00E561F9"/>
    <w:rsid w:val="00E66EB2"/>
    <w:rsid w:val="00E75B8A"/>
    <w:rsid w:val="00E76F73"/>
    <w:rsid w:val="00E779BD"/>
    <w:rsid w:val="00E90ABE"/>
    <w:rsid w:val="00E929F6"/>
    <w:rsid w:val="00E933CB"/>
    <w:rsid w:val="00E9467E"/>
    <w:rsid w:val="00E954A0"/>
    <w:rsid w:val="00E9566B"/>
    <w:rsid w:val="00EA1546"/>
    <w:rsid w:val="00EA3737"/>
    <w:rsid w:val="00EA6C5F"/>
    <w:rsid w:val="00EB0B90"/>
    <w:rsid w:val="00EC265F"/>
    <w:rsid w:val="00EC2734"/>
    <w:rsid w:val="00EC34E2"/>
    <w:rsid w:val="00ED1BD9"/>
    <w:rsid w:val="00ED258F"/>
    <w:rsid w:val="00ED2820"/>
    <w:rsid w:val="00ED2B62"/>
    <w:rsid w:val="00EE1080"/>
    <w:rsid w:val="00EE4555"/>
    <w:rsid w:val="00EE4970"/>
    <w:rsid w:val="00EE6811"/>
    <w:rsid w:val="00EF05A6"/>
    <w:rsid w:val="00EF1279"/>
    <w:rsid w:val="00EF5D00"/>
    <w:rsid w:val="00F05656"/>
    <w:rsid w:val="00F130B0"/>
    <w:rsid w:val="00F138A3"/>
    <w:rsid w:val="00F27734"/>
    <w:rsid w:val="00F36627"/>
    <w:rsid w:val="00F4221B"/>
    <w:rsid w:val="00F43905"/>
    <w:rsid w:val="00F52CBA"/>
    <w:rsid w:val="00F6244B"/>
    <w:rsid w:val="00F63DFA"/>
    <w:rsid w:val="00F70B7D"/>
    <w:rsid w:val="00F7216A"/>
    <w:rsid w:val="00F73DDE"/>
    <w:rsid w:val="00F75B36"/>
    <w:rsid w:val="00F827AD"/>
    <w:rsid w:val="00FA51F5"/>
    <w:rsid w:val="00FB4373"/>
    <w:rsid w:val="00FB5D22"/>
    <w:rsid w:val="00FC2247"/>
    <w:rsid w:val="00FC3CFB"/>
    <w:rsid w:val="00FC6EF6"/>
    <w:rsid w:val="00FD21CB"/>
    <w:rsid w:val="00FD25CD"/>
    <w:rsid w:val="00FD3516"/>
    <w:rsid w:val="00FD4929"/>
    <w:rsid w:val="00FD53E7"/>
    <w:rsid w:val="00FE3693"/>
    <w:rsid w:val="00FF034D"/>
    <w:rsid w:val="00FF0A34"/>
    <w:rsid w:val="00FF44FA"/>
    <w:rsid w:val="00FF7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002D"/>
    <w:rPr>
      <w:sz w:val="24"/>
      <w:szCs w:val="24"/>
    </w:rPr>
  </w:style>
  <w:style w:type="paragraph" w:styleId="1">
    <w:name w:val="heading 1"/>
    <w:basedOn w:val="a"/>
    <w:next w:val="a"/>
    <w:qFormat/>
    <w:rsid w:val="008D0D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575A8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22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A5060B"/>
    <w:rPr>
      <w:color w:val="0000FF"/>
      <w:u w:val="single"/>
    </w:rPr>
  </w:style>
  <w:style w:type="table" w:styleId="a4">
    <w:name w:val="Table Grid"/>
    <w:basedOn w:val="a1"/>
    <w:uiPriority w:val="59"/>
    <w:rsid w:val="00A506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C67C5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8D0D92"/>
    <w:pPr>
      <w:jc w:val="both"/>
    </w:pPr>
    <w:rPr>
      <w:color w:val="000000"/>
      <w:w w:val="90"/>
      <w:sz w:val="28"/>
      <w:szCs w:val="20"/>
    </w:rPr>
  </w:style>
  <w:style w:type="character" w:customStyle="1" w:styleId="a7">
    <w:name w:val="Основной текст Знак"/>
    <w:basedOn w:val="a0"/>
    <w:link w:val="a6"/>
    <w:rsid w:val="005125A1"/>
    <w:rPr>
      <w:color w:val="000000"/>
      <w:w w:val="90"/>
      <w:sz w:val="28"/>
    </w:rPr>
  </w:style>
  <w:style w:type="paragraph" w:styleId="a8">
    <w:name w:val="header"/>
    <w:basedOn w:val="a"/>
    <w:link w:val="a9"/>
    <w:uiPriority w:val="99"/>
    <w:rsid w:val="007A26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A2624"/>
    <w:rPr>
      <w:sz w:val="24"/>
      <w:szCs w:val="24"/>
    </w:rPr>
  </w:style>
  <w:style w:type="paragraph" w:styleId="aa">
    <w:name w:val="footer"/>
    <w:basedOn w:val="a"/>
    <w:link w:val="ab"/>
    <w:rsid w:val="007A26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A2624"/>
    <w:rPr>
      <w:sz w:val="24"/>
      <w:szCs w:val="24"/>
    </w:rPr>
  </w:style>
  <w:style w:type="character" w:customStyle="1" w:styleId="ac">
    <w:name w:val="Основной текст_"/>
    <w:basedOn w:val="a0"/>
    <w:link w:val="10"/>
    <w:rsid w:val="003369D1"/>
    <w:rPr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2"/>
    <w:rsid w:val="003369D1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3369D1"/>
    <w:pPr>
      <w:shd w:val="clear" w:color="auto" w:fill="FFFFFF"/>
      <w:spacing w:line="485" w:lineRule="exact"/>
      <w:jc w:val="right"/>
    </w:pPr>
    <w:rPr>
      <w:sz w:val="27"/>
      <w:szCs w:val="27"/>
    </w:rPr>
  </w:style>
  <w:style w:type="paragraph" w:customStyle="1" w:styleId="12">
    <w:name w:val="Заголовок №1"/>
    <w:basedOn w:val="a"/>
    <w:link w:val="11"/>
    <w:rsid w:val="003369D1"/>
    <w:pPr>
      <w:shd w:val="clear" w:color="auto" w:fill="FFFFFF"/>
      <w:spacing w:after="1020" w:line="0" w:lineRule="atLeast"/>
      <w:outlineLvl w:val="0"/>
    </w:pPr>
    <w:rPr>
      <w:sz w:val="27"/>
      <w:szCs w:val="27"/>
    </w:rPr>
  </w:style>
  <w:style w:type="character" w:styleId="ad">
    <w:name w:val="Strong"/>
    <w:basedOn w:val="a0"/>
    <w:uiPriority w:val="22"/>
    <w:qFormat/>
    <w:rsid w:val="00E464A3"/>
    <w:rPr>
      <w:b/>
      <w:bCs/>
    </w:rPr>
  </w:style>
  <w:style w:type="paragraph" w:styleId="ae">
    <w:name w:val="Body Text Indent"/>
    <w:basedOn w:val="a"/>
    <w:link w:val="af"/>
    <w:rsid w:val="00075A4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075A4B"/>
    <w:rPr>
      <w:sz w:val="24"/>
      <w:szCs w:val="24"/>
    </w:rPr>
  </w:style>
  <w:style w:type="paragraph" w:styleId="af0">
    <w:name w:val="List Paragraph"/>
    <w:basedOn w:val="a"/>
    <w:uiPriority w:val="34"/>
    <w:qFormat/>
    <w:rsid w:val="00D838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rsid w:val="00CF18C1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af1">
    <w:name w:val="Письмо"/>
    <w:basedOn w:val="a"/>
    <w:rsid w:val="005754DA"/>
    <w:pPr>
      <w:spacing w:line="320" w:lineRule="exact"/>
      <w:ind w:firstLine="720"/>
      <w:jc w:val="both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1C1B10"/>
  </w:style>
  <w:style w:type="paragraph" w:styleId="af2">
    <w:name w:val="Plain Text"/>
    <w:basedOn w:val="a"/>
    <w:link w:val="af3"/>
    <w:rsid w:val="00E9467E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E9467E"/>
    <w:rPr>
      <w:rFonts w:ascii="Courier New" w:hAnsi="Courier New"/>
    </w:rPr>
  </w:style>
  <w:style w:type="character" w:customStyle="1" w:styleId="FontStyle14">
    <w:name w:val="Font Style14"/>
    <w:rsid w:val="007646DA"/>
    <w:rPr>
      <w:rFonts w:ascii="Times New Roman" w:hAnsi="Times New Roman" w:cs="Times New Roman"/>
      <w:sz w:val="28"/>
      <w:szCs w:val="28"/>
    </w:rPr>
  </w:style>
  <w:style w:type="character" w:customStyle="1" w:styleId="6">
    <w:name w:val="Основной текст (6)_"/>
    <w:basedOn w:val="a0"/>
    <w:link w:val="60"/>
    <w:rsid w:val="001D2998"/>
    <w:rPr>
      <w:sz w:val="23"/>
      <w:szCs w:val="23"/>
      <w:shd w:val="clear" w:color="auto" w:fill="FFFFFF"/>
      <w:lang/>
    </w:rPr>
  </w:style>
  <w:style w:type="character" w:customStyle="1" w:styleId="af4">
    <w:name w:val="Подпись к таблице"/>
    <w:basedOn w:val="a0"/>
    <w:rsid w:val="001D29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lang/>
    </w:rPr>
  </w:style>
  <w:style w:type="character" w:customStyle="1" w:styleId="20">
    <w:name w:val="Подпись к таблице (2)_"/>
    <w:basedOn w:val="a0"/>
    <w:link w:val="21"/>
    <w:rsid w:val="001D2998"/>
    <w:rPr>
      <w:sz w:val="15"/>
      <w:szCs w:val="15"/>
      <w:shd w:val="clear" w:color="auto" w:fill="FFFFFF"/>
      <w:lang/>
    </w:rPr>
  </w:style>
  <w:style w:type="character" w:customStyle="1" w:styleId="5">
    <w:name w:val="Основной текст (5)_"/>
    <w:basedOn w:val="a0"/>
    <w:link w:val="50"/>
    <w:rsid w:val="001D2998"/>
    <w:rPr>
      <w:sz w:val="15"/>
      <w:szCs w:val="15"/>
      <w:shd w:val="clear" w:color="auto" w:fill="FFFFFF"/>
      <w:lang/>
    </w:rPr>
  </w:style>
  <w:style w:type="paragraph" w:customStyle="1" w:styleId="60">
    <w:name w:val="Основной текст (6)"/>
    <w:basedOn w:val="a"/>
    <w:link w:val="6"/>
    <w:rsid w:val="001D2998"/>
    <w:pPr>
      <w:shd w:val="clear" w:color="auto" w:fill="FFFFFF"/>
      <w:spacing w:after="360" w:line="0" w:lineRule="atLeast"/>
    </w:pPr>
    <w:rPr>
      <w:sz w:val="23"/>
      <w:szCs w:val="23"/>
      <w:lang/>
    </w:rPr>
  </w:style>
  <w:style w:type="paragraph" w:customStyle="1" w:styleId="22">
    <w:name w:val="Основной текст2"/>
    <w:basedOn w:val="a"/>
    <w:rsid w:val="001D2998"/>
    <w:pPr>
      <w:shd w:val="clear" w:color="auto" w:fill="FFFFFF"/>
      <w:spacing w:line="322" w:lineRule="exact"/>
    </w:pPr>
    <w:rPr>
      <w:sz w:val="27"/>
      <w:szCs w:val="27"/>
      <w:lang w:val="en-US"/>
    </w:rPr>
  </w:style>
  <w:style w:type="paragraph" w:customStyle="1" w:styleId="21">
    <w:name w:val="Подпись к таблице (2)"/>
    <w:basedOn w:val="a"/>
    <w:link w:val="20"/>
    <w:rsid w:val="001D2998"/>
    <w:pPr>
      <w:shd w:val="clear" w:color="auto" w:fill="FFFFFF"/>
      <w:spacing w:line="0" w:lineRule="atLeast"/>
    </w:pPr>
    <w:rPr>
      <w:sz w:val="15"/>
      <w:szCs w:val="15"/>
      <w:lang/>
    </w:rPr>
  </w:style>
  <w:style w:type="paragraph" w:customStyle="1" w:styleId="50">
    <w:name w:val="Основной текст (5)"/>
    <w:basedOn w:val="a"/>
    <w:link w:val="5"/>
    <w:rsid w:val="001D2998"/>
    <w:pPr>
      <w:shd w:val="clear" w:color="auto" w:fill="FFFFFF"/>
      <w:spacing w:before="9240" w:line="0" w:lineRule="atLeast"/>
    </w:pPr>
    <w:rPr>
      <w:sz w:val="15"/>
      <w:szCs w:val="15"/>
      <w:lang/>
    </w:rPr>
  </w:style>
  <w:style w:type="paragraph" w:styleId="af5">
    <w:name w:val="Normal (Web)"/>
    <w:basedOn w:val="a"/>
    <w:uiPriority w:val="99"/>
    <w:unhideWhenUsed/>
    <w:rsid w:val="00701939"/>
    <w:pPr>
      <w:spacing w:before="100" w:beforeAutospacing="1" w:after="100" w:afterAutospacing="1"/>
    </w:pPr>
  </w:style>
  <w:style w:type="character" w:customStyle="1" w:styleId="FontStyle25">
    <w:name w:val="Font Style25"/>
    <w:rsid w:val="00CC4200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39">
    <w:name w:val="Font Style39"/>
    <w:rsid w:val="00CC4200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7">
    <w:name w:val="Основной текст (7)_"/>
    <w:basedOn w:val="a0"/>
    <w:link w:val="70"/>
    <w:rsid w:val="00D451F9"/>
    <w:rPr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451F9"/>
    <w:pPr>
      <w:shd w:val="clear" w:color="auto" w:fill="FFFFFF"/>
      <w:spacing w:line="889" w:lineRule="exact"/>
    </w:pPr>
    <w:rPr>
      <w:sz w:val="26"/>
      <w:szCs w:val="26"/>
    </w:rPr>
  </w:style>
  <w:style w:type="character" w:customStyle="1" w:styleId="4">
    <w:name w:val="Основной текст (4)_"/>
    <w:basedOn w:val="a0"/>
    <w:link w:val="40"/>
    <w:rsid w:val="00D53ECF"/>
    <w:rPr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53ECF"/>
    <w:rPr>
      <w:rFonts w:ascii="Candara" w:eastAsia="Candara" w:hAnsi="Candara" w:cs="Candara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53ECF"/>
    <w:pPr>
      <w:shd w:val="clear" w:color="auto" w:fill="FFFFFF"/>
      <w:spacing w:after="900" w:line="317" w:lineRule="exact"/>
      <w:jc w:val="right"/>
    </w:pPr>
    <w:rPr>
      <w:sz w:val="27"/>
      <w:szCs w:val="27"/>
    </w:rPr>
  </w:style>
  <w:style w:type="paragraph" w:customStyle="1" w:styleId="30">
    <w:name w:val="Основной текст (3)"/>
    <w:basedOn w:val="a"/>
    <w:link w:val="3"/>
    <w:rsid w:val="00D53ECF"/>
    <w:pPr>
      <w:shd w:val="clear" w:color="auto" w:fill="FFFFFF"/>
      <w:spacing w:line="0" w:lineRule="atLeast"/>
    </w:pPr>
    <w:rPr>
      <w:rFonts w:ascii="Candara" w:eastAsia="Candara" w:hAnsi="Candara" w:cs="Candara"/>
      <w:sz w:val="23"/>
      <w:szCs w:val="23"/>
    </w:rPr>
  </w:style>
  <w:style w:type="character" w:styleId="af6">
    <w:name w:val="Emphasis"/>
    <w:basedOn w:val="a0"/>
    <w:uiPriority w:val="20"/>
    <w:qFormat/>
    <w:rsid w:val="00772C55"/>
    <w:rPr>
      <w:i/>
      <w:iCs/>
    </w:rPr>
  </w:style>
  <w:style w:type="character" w:customStyle="1" w:styleId="af7">
    <w:name w:val="Подпись к таблице_"/>
    <w:basedOn w:val="a0"/>
    <w:rsid w:val="00FC6EF6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9pt">
    <w:name w:val="Подпись к таблице + 9 pt"/>
    <w:basedOn w:val="af7"/>
    <w:rsid w:val="00FC6EF6"/>
    <w:rPr>
      <w:sz w:val="18"/>
      <w:szCs w:val="18"/>
    </w:rPr>
  </w:style>
  <w:style w:type="character" w:styleId="af8">
    <w:name w:val="FollowedHyperlink"/>
    <w:basedOn w:val="a0"/>
    <w:rsid w:val="00D71D5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itpark32_offici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ewYqOxv2ZZD1Doolf03YBRbB49u29SR-gDxKWHdKmP_t8e-Q/viewfor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3042</CharactersWithSpaces>
  <SharedDoc>false</SharedDoc>
  <HLinks>
    <vt:vector size="12" baseType="variant">
      <vt:variant>
        <vt:i4>7929887</vt:i4>
      </vt:variant>
      <vt:variant>
        <vt:i4>3</vt:i4>
      </vt:variant>
      <vt:variant>
        <vt:i4>0</vt:i4>
      </vt:variant>
      <vt:variant>
        <vt:i4>5</vt:i4>
      </vt:variant>
      <vt:variant>
        <vt:lpwstr>https://vk.com/itpark32_official</vt:lpwstr>
      </vt:variant>
      <vt:variant>
        <vt:lpwstr/>
      </vt:variant>
      <vt:variant>
        <vt:i4>1114207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https://docs.google.com/forms/d/e/1FAIpQLSewYqOxv2ZZD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Дмитрий</cp:lastModifiedBy>
  <cp:revision>2</cp:revision>
  <cp:lastPrinted>2016-08-11T11:38:00Z</cp:lastPrinted>
  <dcterms:created xsi:type="dcterms:W3CDTF">2017-10-11T07:09:00Z</dcterms:created>
  <dcterms:modified xsi:type="dcterms:W3CDTF">2017-10-11T07:09:00Z</dcterms:modified>
</cp:coreProperties>
</file>