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2"/>
        <w:tblW w:w="1014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592"/>
      </w:tblGrid>
      <w:tr w:rsidR="00672A43" w:rsidTr="00672A43">
        <w:trPr>
          <w:cantSplit/>
          <w:trHeight w:val="231"/>
        </w:trPr>
        <w:tc>
          <w:tcPr>
            <w:tcW w:w="2552" w:type="dxa"/>
            <w:vMerge w:val="restart"/>
            <w:vAlign w:val="center"/>
          </w:tcPr>
          <w:p w:rsidR="00672A43" w:rsidRDefault="00672A43" w:rsidP="00672A43">
            <w:pPr>
              <w:pStyle w:val="a3"/>
              <w:spacing w:before="0"/>
              <w:jc w:val="center"/>
              <w:rPr>
                <w:i/>
              </w:rPr>
            </w:pPr>
            <w:r w:rsidRPr="008A6B21">
              <w:rPr>
                <w:noProof/>
              </w:rPr>
              <w:drawing>
                <wp:inline distT="0" distB="0" distL="0" distR="0">
                  <wp:extent cx="657225" cy="713159"/>
                  <wp:effectExtent l="19050" t="0" r="9525" b="0"/>
                  <wp:docPr id="1" name="Рисунок 2" descr="C:\Users\Отдел ЛА и УКО\Desktop\ЭблемаБГИТУ85\bgi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тдел ЛА и УКО\Desktop\ЭблемаБГИТУ85\bgi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tcBorders>
              <w:bottom w:val="single" w:sz="4" w:space="0" w:color="auto"/>
            </w:tcBorders>
          </w:tcPr>
          <w:p w:rsidR="00672A43" w:rsidRPr="00633B04" w:rsidRDefault="00672A43" w:rsidP="00672A43">
            <w:pPr>
              <w:jc w:val="center"/>
              <w:rPr>
                <w:szCs w:val="28"/>
              </w:rPr>
            </w:pPr>
            <w:r w:rsidRPr="00633B04">
              <w:rPr>
                <w:szCs w:val="28"/>
              </w:rPr>
              <w:t>Ми</w:t>
            </w:r>
            <w:r>
              <w:rPr>
                <w:szCs w:val="28"/>
              </w:rPr>
              <w:t xml:space="preserve">нистерство </w:t>
            </w:r>
            <w:r w:rsidR="00472D32">
              <w:rPr>
                <w:szCs w:val="28"/>
              </w:rPr>
              <w:t xml:space="preserve">науки и высшего образования </w:t>
            </w:r>
            <w:r>
              <w:rPr>
                <w:szCs w:val="28"/>
              </w:rPr>
              <w:t xml:space="preserve"> Российской Ф</w:t>
            </w:r>
            <w:r w:rsidRPr="00633B04">
              <w:rPr>
                <w:szCs w:val="28"/>
              </w:rPr>
              <w:t>едерации</w:t>
            </w:r>
          </w:p>
        </w:tc>
      </w:tr>
      <w:tr w:rsidR="00672A43" w:rsidTr="00672A43">
        <w:trPr>
          <w:cantSplit/>
          <w:trHeight w:val="65"/>
        </w:trPr>
        <w:tc>
          <w:tcPr>
            <w:tcW w:w="2552" w:type="dxa"/>
            <w:vMerge/>
          </w:tcPr>
          <w:p w:rsidR="00672A43" w:rsidRDefault="00672A43" w:rsidP="00672A43">
            <w:pPr>
              <w:pStyle w:val="a3"/>
              <w:spacing w:before="0"/>
              <w:jc w:val="center"/>
              <w:rPr>
                <w:i/>
              </w:rPr>
            </w:pPr>
          </w:p>
        </w:tc>
        <w:tc>
          <w:tcPr>
            <w:tcW w:w="7592" w:type="dxa"/>
            <w:tcBorders>
              <w:top w:val="single" w:sz="4" w:space="0" w:color="auto"/>
              <w:bottom w:val="single" w:sz="4" w:space="0" w:color="auto"/>
            </w:tcBorders>
          </w:tcPr>
          <w:p w:rsidR="00672A43" w:rsidRPr="00FA2364" w:rsidRDefault="00672A43" w:rsidP="00672A43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FA236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Pr="00FA2364">
              <w:rPr>
                <w:sz w:val="20"/>
                <w:szCs w:val="20"/>
              </w:rPr>
              <w:t xml:space="preserve">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«Брянский государственный инженерно-технологический университет</w:t>
            </w:r>
            <w:r w:rsidRPr="00FA2364">
              <w:rPr>
                <w:sz w:val="20"/>
                <w:szCs w:val="20"/>
              </w:rPr>
              <w:t>»</w:t>
            </w:r>
          </w:p>
        </w:tc>
      </w:tr>
      <w:tr w:rsidR="00672A43" w:rsidTr="00672A43">
        <w:trPr>
          <w:cantSplit/>
          <w:trHeight w:val="65"/>
        </w:trPr>
        <w:tc>
          <w:tcPr>
            <w:tcW w:w="2552" w:type="dxa"/>
            <w:vMerge/>
          </w:tcPr>
          <w:p w:rsidR="00672A43" w:rsidRDefault="00672A43" w:rsidP="00672A43">
            <w:pPr>
              <w:pStyle w:val="a3"/>
              <w:spacing w:before="0"/>
              <w:jc w:val="center"/>
              <w:rPr>
                <w:i/>
              </w:rPr>
            </w:pPr>
          </w:p>
        </w:tc>
        <w:tc>
          <w:tcPr>
            <w:tcW w:w="7592" w:type="dxa"/>
            <w:tcBorders>
              <w:top w:val="single" w:sz="4" w:space="0" w:color="auto"/>
            </w:tcBorders>
          </w:tcPr>
          <w:p w:rsidR="00672A43" w:rsidRPr="00FA2364" w:rsidRDefault="00672A43" w:rsidP="00672A4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Заявление-анкета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</w:tr>
      <w:tr w:rsidR="00672A43" w:rsidTr="00672A43">
        <w:trPr>
          <w:trHeight w:val="225"/>
        </w:trPr>
        <w:tc>
          <w:tcPr>
            <w:tcW w:w="2552" w:type="dxa"/>
            <w:vMerge/>
          </w:tcPr>
          <w:p w:rsidR="00672A43" w:rsidRPr="00FA2364" w:rsidRDefault="00672A43" w:rsidP="00672A43">
            <w:pPr>
              <w:pStyle w:val="a3"/>
              <w:spacing w:before="0"/>
              <w:jc w:val="center"/>
              <w:rPr>
                <w:b/>
                <w:i/>
              </w:rPr>
            </w:pPr>
          </w:p>
        </w:tc>
        <w:tc>
          <w:tcPr>
            <w:tcW w:w="7592" w:type="dxa"/>
          </w:tcPr>
          <w:p w:rsidR="00672A43" w:rsidRPr="00FA2364" w:rsidRDefault="00672A43" w:rsidP="00672A43">
            <w:pPr>
              <w:pStyle w:val="a3"/>
              <w:spacing w:before="0"/>
              <w:jc w:val="center"/>
            </w:pPr>
          </w:p>
        </w:tc>
      </w:tr>
    </w:tbl>
    <w:p w:rsidR="00A73BD8" w:rsidRDefault="00A73BD8"/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72A43" w:rsidTr="002867FB">
        <w:tc>
          <w:tcPr>
            <w:tcW w:w="4785" w:type="dxa"/>
          </w:tcPr>
          <w:p w:rsidR="00672A43" w:rsidRPr="00CB2FC3" w:rsidRDefault="00672A43" w:rsidP="00672A43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 xml:space="preserve">Ректору ФГБОУ </w:t>
            </w:r>
            <w:proofErr w:type="gramStart"/>
            <w:r w:rsidRPr="00CB2FC3">
              <w:rPr>
                <w:rFonts w:ascii="Times New Roman" w:hAnsi="Times New Roman" w:cs="Times New Roman"/>
              </w:rPr>
              <w:t>ВО</w:t>
            </w:r>
            <w:proofErr w:type="gramEnd"/>
            <w:r w:rsidRPr="00CB2FC3">
              <w:rPr>
                <w:rFonts w:ascii="Times New Roman" w:hAnsi="Times New Roman" w:cs="Times New Roman"/>
              </w:rPr>
              <w:t xml:space="preserve"> «Брянский государственный </w:t>
            </w:r>
          </w:p>
          <w:p w:rsidR="00672A43" w:rsidRPr="00CB2FC3" w:rsidRDefault="00672A43" w:rsidP="00672A43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инженерно-технологический университет»</w:t>
            </w:r>
          </w:p>
          <w:p w:rsidR="00672A43" w:rsidRDefault="00672A43">
            <w:r w:rsidRPr="00CB2FC3">
              <w:rPr>
                <w:rFonts w:ascii="Times New Roman" w:hAnsi="Times New Roman" w:cs="Times New Roman"/>
              </w:rPr>
              <w:t>В.А. Егорушкину</w:t>
            </w:r>
          </w:p>
        </w:tc>
      </w:tr>
    </w:tbl>
    <w:p w:rsidR="00672A43" w:rsidRDefault="00672A43" w:rsidP="00672A43"/>
    <w:p w:rsidR="00672A43" w:rsidRPr="00CB2FC3" w:rsidRDefault="00672A43" w:rsidP="00672A43">
      <w:pPr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ЗАЯВЛЕНИЕ – АНКЕТА</w:t>
      </w:r>
    </w:p>
    <w:p w:rsidR="00672A43" w:rsidRPr="00CB2FC3" w:rsidRDefault="00672A43" w:rsidP="00672A43">
      <w:pPr>
        <w:jc w:val="center"/>
        <w:rPr>
          <w:rFonts w:ascii="Times New Roman" w:hAnsi="Times New Roman" w:cs="Times New Roman"/>
          <w:sz w:val="18"/>
          <w:szCs w:val="18"/>
        </w:rPr>
      </w:pPr>
      <w:r w:rsidRPr="00CB2FC3">
        <w:rPr>
          <w:rFonts w:ascii="Times New Roman" w:hAnsi="Times New Roman" w:cs="Times New Roman"/>
          <w:sz w:val="18"/>
          <w:szCs w:val="18"/>
        </w:rPr>
        <w:t>Заполняется печатными буквами или разборчивым почерком</w:t>
      </w:r>
    </w:p>
    <w:tbl>
      <w:tblPr>
        <w:tblStyle w:val="a7"/>
        <w:tblW w:w="10490" w:type="dxa"/>
        <w:tblInd w:w="-601" w:type="dxa"/>
        <w:tblLook w:val="04A0"/>
      </w:tblPr>
      <w:tblGrid>
        <w:gridCol w:w="4798"/>
        <w:gridCol w:w="5692"/>
      </w:tblGrid>
      <w:tr w:rsidR="0003670F" w:rsidRPr="00CB2FC3" w:rsidTr="0075133B">
        <w:tc>
          <w:tcPr>
            <w:tcW w:w="4798" w:type="dxa"/>
          </w:tcPr>
          <w:p w:rsidR="0075133B" w:rsidRPr="00CB2FC3" w:rsidRDefault="0075133B" w:rsidP="007513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3670F" w:rsidRPr="00CB2FC3" w:rsidRDefault="0003670F" w:rsidP="007513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Фамилия_________________________________</w:t>
            </w:r>
          </w:p>
          <w:p w:rsidR="0003670F" w:rsidRPr="00CB2FC3" w:rsidRDefault="0003670F" w:rsidP="007513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Имя_____________________________________</w:t>
            </w:r>
          </w:p>
          <w:p w:rsidR="0003670F" w:rsidRPr="00CB2FC3" w:rsidRDefault="0003670F" w:rsidP="007513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Отчество_________________________________</w:t>
            </w:r>
          </w:p>
          <w:p w:rsidR="0003670F" w:rsidRPr="00CB2FC3" w:rsidRDefault="0003670F" w:rsidP="007513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Дата рождения____________________________</w:t>
            </w:r>
          </w:p>
          <w:p w:rsidR="0003670F" w:rsidRPr="00CB2FC3" w:rsidRDefault="0003670F" w:rsidP="007513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Место рождения__________________________</w:t>
            </w:r>
          </w:p>
          <w:p w:rsidR="0003670F" w:rsidRPr="00CB2FC3" w:rsidRDefault="0003670F" w:rsidP="007513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Контактный телефон_______________________</w:t>
            </w:r>
          </w:p>
          <w:p w:rsidR="0003670F" w:rsidRPr="00CB2FC3" w:rsidRDefault="0003670F" w:rsidP="007513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  <w:lang w:val="en-US"/>
              </w:rPr>
              <w:t>E</w:t>
            </w:r>
            <w:r w:rsidRPr="00CB2FC3">
              <w:rPr>
                <w:rFonts w:ascii="Times New Roman" w:hAnsi="Times New Roman" w:cs="Times New Roman"/>
              </w:rPr>
              <w:t>-</w:t>
            </w:r>
            <w:r w:rsidRPr="00CB2FC3">
              <w:rPr>
                <w:rFonts w:ascii="Times New Roman" w:hAnsi="Times New Roman" w:cs="Times New Roman"/>
                <w:lang w:val="en-US"/>
              </w:rPr>
              <w:t>mail</w:t>
            </w:r>
            <w:r w:rsidRPr="00CB2FC3">
              <w:rPr>
                <w:rFonts w:ascii="Times New Roman" w:hAnsi="Times New Roman" w:cs="Times New Roman"/>
              </w:rPr>
              <w:t>____________________________________</w:t>
            </w:r>
          </w:p>
          <w:p w:rsidR="0003670F" w:rsidRPr="00CB2FC3" w:rsidRDefault="0003670F" w:rsidP="00036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2" w:type="dxa"/>
          </w:tcPr>
          <w:p w:rsidR="0075133B" w:rsidRPr="00CB2FC3" w:rsidRDefault="0075133B" w:rsidP="0075133B">
            <w:pPr>
              <w:rPr>
                <w:rFonts w:ascii="Times New Roman" w:hAnsi="Times New Roman" w:cs="Times New Roman"/>
              </w:rPr>
            </w:pPr>
          </w:p>
          <w:p w:rsidR="0075133B" w:rsidRPr="00CB2FC3" w:rsidRDefault="0075133B" w:rsidP="0075133B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Гражданство______________________________________</w:t>
            </w:r>
          </w:p>
          <w:p w:rsidR="0075133B" w:rsidRPr="00CB2FC3" w:rsidRDefault="0075133B" w:rsidP="0075133B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75133B" w:rsidRPr="00CB2FC3" w:rsidRDefault="0075133B" w:rsidP="0075133B">
            <w:pPr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________________</w:t>
            </w:r>
            <w:r w:rsidR="00CB2FC3">
              <w:rPr>
                <w:rFonts w:ascii="Times New Roman" w:hAnsi="Times New Roman" w:cs="Times New Roman"/>
              </w:rPr>
              <w:t>_______________________________</w:t>
            </w:r>
          </w:p>
          <w:p w:rsidR="0075133B" w:rsidRPr="00CB2FC3" w:rsidRDefault="0075133B" w:rsidP="007513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FC3">
              <w:rPr>
                <w:rFonts w:ascii="Times New Roman" w:hAnsi="Times New Roman" w:cs="Times New Roman"/>
              </w:rPr>
              <w:t>Серия__________</w:t>
            </w:r>
            <w:r w:rsidR="00CB2FC3">
              <w:rPr>
                <w:rFonts w:ascii="Times New Roman" w:hAnsi="Times New Roman" w:cs="Times New Roman"/>
              </w:rPr>
              <w:t>№</w:t>
            </w:r>
            <w:proofErr w:type="spellEnd"/>
            <w:r w:rsidR="00CB2FC3">
              <w:rPr>
                <w:rFonts w:ascii="Times New Roman" w:hAnsi="Times New Roman" w:cs="Times New Roman"/>
              </w:rPr>
              <w:t>______________________________</w:t>
            </w:r>
          </w:p>
          <w:p w:rsidR="0075133B" w:rsidRPr="00CB2FC3" w:rsidRDefault="0075133B" w:rsidP="0075133B">
            <w:pPr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CB2FC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B2FC3">
              <w:rPr>
                <w:rFonts w:ascii="Times New Roman" w:hAnsi="Times New Roman" w:cs="Times New Roman"/>
              </w:rPr>
              <w:t>_______________________________</w:t>
            </w:r>
          </w:p>
          <w:p w:rsidR="0075133B" w:rsidRPr="00CB2FC3" w:rsidRDefault="0075133B" w:rsidP="0075133B">
            <w:pPr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5133B" w:rsidRPr="00CB2FC3" w:rsidRDefault="0075133B" w:rsidP="0075133B">
            <w:pPr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5133B" w:rsidRPr="00CB2FC3" w:rsidRDefault="0075133B" w:rsidP="0075133B">
            <w:pPr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CB2FC3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CB2FC3">
              <w:rPr>
                <w:rFonts w:ascii="Times New Roman" w:hAnsi="Times New Roman" w:cs="Times New Roman"/>
              </w:rPr>
              <w:t>ая</w:t>
            </w:r>
            <w:proofErr w:type="spellEnd"/>
            <w:r w:rsidRPr="00CB2FC3">
              <w:rPr>
                <w:rFonts w:ascii="Times New Roman" w:hAnsi="Times New Roman" w:cs="Times New Roman"/>
              </w:rPr>
              <w:t>) по адресу:_____________________</w:t>
            </w:r>
            <w:r w:rsidR="00CB2FC3">
              <w:rPr>
                <w:rFonts w:ascii="Times New Roman" w:hAnsi="Times New Roman" w:cs="Times New Roman"/>
              </w:rPr>
              <w:t>__</w:t>
            </w:r>
          </w:p>
          <w:p w:rsidR="0075133B" w:rsidRPr="00CB2FC3" w:rsidRDefault="0075133B" w:rsidP="0075133B">
            <w:pPr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75133B" w:rsidRPr="00CB2FC3" w:rsidRDefault="0075133B" w:rsidP="007513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2FC3">
              <w:rPr>
                <w:rFonts w:ascii="Times New Roman" w:hAnsi="Times New Roman" w:cs="Times New Roman"/>
                <w:lang w:val="en-US"/>
              </w:rPr>
              <w:t>_______________________________________________</w:t>
            </w:r>
          </w:p>
          <w:p w:rsidR="0003670F" w:rsidRPr="00CB2FC3" w:rsidRDefault="0075133B" w:rsidP="007513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2FC3">
              <w:rPr>
                <w:rFonts w:ascii="Times New Roman" w:hAnsi="Times New Roman" w:cs="Times New Roman"/>
                <w:lang w:val="en-US"/>
              </w:rPr>
              <w:t>_______________________________________________</w:t>
            </w:r>
          </w:p>
        </w:tc>
      </w:tr>
    </w:tbl>
    <w:p w:rsidR="0003670F" w:rsidRPr="0003670F" w:rsidRDefault="0003670F" w:rsidP="00672A43">
      <w:pPr>
        <w:jc w:val="center"/>
      </w:pPr>
    </w:p>
    <w:p w:rsidR="006F0D63" w:rsidRPr="00CB2FC3" w:rsidRDefault="00316F61" w:rsidP="009150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133B" w:rsidRPr="00CB2FC3">
        <w:rPr>
          <w:rFonts w:ascii="Times New Roman" w:hAnsi="Times New Roman" w:cs="Times New Roman"/>
        </w:rPr>
        <w:t xml:space="preserve">Прошу зачислить меня в группу </w:t>
      </w:r>
      <w:proofErr w:type="gramStart"/>
      <w:r w:rsidR="0075133B" w:rsidRPr="00CB2FC3">
        <w:rPr>
          <w:rFonts w:ascii="Times New Roman" w:hAnsi="Times New Roman" w:cs="Times New Roman"/>
        </w:rPr>
        <w:t>обучающихся</w:t>
      </w:r>
      <w:proofErr w:type="gramEnd"/>
      <w:r w:rsidR="0075133B" w:rsidRPr="00CB2FC3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 xml:space="preserve"> </w:t>
      </w:r>
      <w:r w:rsidR="006F0D63">
        <w:rPr>
          <w:rFonts w:ascii="Times New Roman" w:hAnsi="Times New Roman" w:cs="Times New Roman"/>
        </w:rPr>
        <w:t xml:space="preserve"> </w:t>
      </w:r>
      <w:r w:rsidR="00044BB7">
        <w:rPr>
          <w:rFonts w:ascii="Times New Roman" w:hAnsi="Times New Roman" w:cs="Times New Roman"/>
        </w:rPr>
        <w:t>повышения квалификации</w:t>
      </w:r>
      <w:r w:rsidR="00DF6FE3">
        <w:rPr>
          <w:rFonts w:ascii="Times New Roman" w:hAnsi="Times New Roman" w:cs="Times New Roman"/>
        </w:rPr>
        <w:t xml:space="preserve">/ профессиональной переподготовки </w:t>
      </w:r>
      <w:r w:rsidR="00C076F0">
        <w:rPr>
          <w:rFonts w:ascii="Times New Roman" w:hAnsi="Times New Roman" w:cs="Times New Roman"/>
          <w:b/>
          <w:i/>
          <w:u w:val="single"/>
        </w:rPr>
        <w:t>«_______________________________________________________________________________»</w:t>
      </w:r>
    </w:p>
    <w:p w:rsidR="00E42A3F" w:rsidRPr="00CB2FC3" w:rsidRDefault="00E42A3F" w:rsidP="0075133B">
      <w:pPr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О себе сообщаю следующее:</w:t>
      </w:r>
    </w:p>
    <w:p w:rsidR="00E42A3F" w:rsidRPr="00CB2FC3" w:rsidRDefault="00E42A3F" w:rsidP="00E42A3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Образование</w:t>
      </w:r>
    </w:p>
    <w:p w:rsidR="00E42A3F" w:rsidRPr="00CB2FC3" w:rsidRDefault="00E42A3F" w:rsidP="00E42A3F">
      <w:pPr>
        <w:pStyle w:val="a8"/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(отметить нужное знаком «</w:t>
      </w:r>
      <w:r w:rsidRPr="00CB2FC3">
        <w:rPr>
          <w:rFonts w:ascii="Times New Roman" w:hAnsi="Times New Roman" w:cs="Times New Roman"/>
          <w:lang w:val="en-US"/>
        </w:rPr>
        <w:t>V</w:t>
      </w:r>
      <w:r w:rsidRPr="00CB2FC3">
        <w:rPr>
          <w:rFonts w:ascii="Times New Roman" w:hAnsi="Times New Roman" w:cs="Times New Roman"/>
        </w:rPr>
        <w:t>»)</w:t>
      </w:r>
    </w:p>
    <w:tbl>
      <w:tblPr>
        <w:tblStyle w:val="a7"/>
        <w:tblW w:w="0" w:type="auto"/>
        <w:tblInd w:w="720" w:type="dxa"/>
        <w:tblLook w:val="04A0"/>
      </w:tblPr>
      <w:tblGrid>
        <w:gridCol w:w="4436"/>
        <w:gridCol w:w="4415"/>
      </w:tblGrid>
      <w:tr w:rsidR="00E42A3F" w:rsidRPr="00CB2FC3" w:rsidTr="003D12EF">
        <w:trPr>
          <w:trHeight w:val="1789"/>
        </w:trPr>
        <w:tc>
          <w:tcPr>
            <w:tcW w:w="4785" w:type="dxa"/>
          </w:tcPr>
          <w:p w:rsidR="00E42A3F" w:rsidRPr="00CB2FC3" w:rsidRDefault="00E42A3F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 xml:space="preserve">Высшее образование  </w:t>
            </w:r>
          </w:p>
          <w:tbl>
            <w:tblPr>
              <w:tblStyle w:val="a7"/>
              <w:tblpPr w:leftFromText="180" w:rightFromText="180" w:vertAnchor="text" w:tblpY="1"/>
              <w:tblOverlap w:val="never"/>
              <w:tblW w:w="0" w:type="auto"/>
              <w:tblInd w:w="720" w:type="dxa"/>
              <w:tblLook w:val="04A0"/>
            </w:tblPr>
            <w:tblGrid>
              <w:gridCol w:w="239"/>
            </w:tblGrid>
            <w:tr w:rsidR="00E42A3F" w:rsidRPr="00CB2FC3" w:rsidTr="00C050AE">
              <w:tc>
                <w:tcPr>
                  <w:tcW w:w="239" w:type="dxa"/>
                </w:tcPr>
                <w:p w:rsidR="00E42A3F" w:rsidRPr="00CB2FC3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2A3F" w:rsidRPr="00CB2FC3" w:rsidTr="00C050AE">
              <w:tc>
                <w:tcPr>
                  <w:tcW w:w="239" w:type="dxa"/>
                </w:tcPr>
                <w:p w:rsidR="00E42A3F" w:rsidRPr="00CB2FC3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CB2F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E42A3F" w:rsidRPr="00CB2FC3" w:rsidTr="00C050AE">
              <w:tc>
                <w:tcPr>
                  <w:tcW w:w="239" w:type="dxa"/>
                </w:tcPr>
                <w:p w:rsidR="00E42A3F" w:rsidRPr="00CB2FC3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CB2FC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E42A3F" w:rsidRPr="00CB2FC3" w:rsidTr="00C050AE">
              <w:tc>
                <w:tcPr>
                  <w:tcW w:w="239" w:type="dxa"/>
                </w:tcPr>
                <w:p w:rsidR="00E42A3F" w:rsidRPr="00CB2FC3" w:rsidRDefault="00E42A3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2A3F" w:rsidRPr="00CB2FC3" w:rsidRDefault="00E42A3F" w:rsidP="003D12E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B2FC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CB2F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B2FC3">
              <w:rPr>
                <w:rFonts w:ascii="Times New Roman" w:hAnsi="Times New Roman" w:cs="Times New Roman"/>
              </w:rPr>
              <w:t xml:space="preserve"> </w:t>
            </w:r>
          </w:p>
          <w:p w:rsidR="00E42A3F" w:rsidRPr="00CB2FC3" w:rsidRDefault="00E42A3F" w:rsidP="003D12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FC3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E42A3F" w:rsidRPr="00CB2FC3" w:rsidRDefault="00E42A3F" w:rsidP="003D12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E42A3F" w:rsidRPr="00CB2FC3" w:rsidRDefault="00E42A3F" w:rsidP="003D12E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</w:t>
            </w:r>
          </w:p>
          <w:p w:rsidR="00E42A3F" w:rsidRPr="00CB2FC3" w:rsidRDefault="00E42A3F" w:rsidP="003D12EF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  <w:sz w:val="20"/>
                <w:szCs w:val="20"/>
              </w:rPr>
              <w:t>высшей квалификации</w:t>
            </w:r>
            <w:r w:rsidRPr="00CB2FC3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786" w:type="dxa"/>
          </w:tcPr>
          <w:p w:rsidR="003D12EF" w:rsidRPr="00CB2FC3" w:rsidRDefault="003D12EF" w:rsidP="003D12EF">
            <w:pPr>
              <w:rPr>
                <w:rFonts w:ascii="Times New Roman" w:hAnsi="Times New Roman" w:cs="Times New Roman"/>
              </w:rPr>
            </w:pPr>
            <w:r w:rsidRPr="00CB2FC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6"/>
            </w:tblGrid>
            <w:tr w:rsidR="003D12EF" w:rsidRPr="00CB2FC3" w:rsidTr="003D12EF">
              <w:tc>
                <w:tcPr>
                  <w:tcW w:w="236" w:type="dxa"/>
                </w:tcPr>
                <w:p w:rsidR="003D12EF" w:rsidRPr="00CB2FC3" w:rsidRDefault="003D12EF" w:rsidP="003D12EF">
                  <w:pPr>
                    <w:pStyle w:val="a8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42A3F" w:rsidRPr="00CB2FC3" w:rsidRDefault="00E42A3F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F61" w:rsidRPr="00CB2FC3" w:rsidTr="00044BB7">
        <w:trPr>
          <w:trHeight w:val="718"/>
        </w:trPr>
        <w:tc>
          <w:tcPr>
            <w:tcW w:w="4785" w:type="dxa"/>
          </w:tcPr>
          <w:p w:rsidR="00316F61" w:rsidRDefault="00316F61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образование</w:t>
            </w:r>
          </w:p>
          <w:tbl>
            <w:tblPr>
              <w:tblStyle w:val="a7"/>
              <w:tblW w:w="0" w:type="auto"/>
              <w:tblInd w:w="693" w:type="dxa"/>
              <w:tblLook w:val="04A0"/>
            </w:tblPr>
            <w:tblGrid>
              <w:gridCol w:w="283"/>
            </w:tblGrid>
            <w:tr w:rsidR="00316F61" w:rsidTr="00316F61">
              <w:tc>
                <w:tcPr>
                  <w:tcW w:w="283" w:type="dxa"/>
                </w:tcPr>
                <w:p w:rsidR="00316F61" w:rsidRDefault="00316F61" w:rsidP="00E42A3F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6F61" w:rsidRPr="00CB2FC3" w:rsidRDefault="00316F61" w:rsidP="00E42A3F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16F61" w:rsidRPr="00CB2FC3" w:rsidRDefault="00316F61" w:rsidP="003D12EF">
            <w:pPr>
              <w:rPr>
                <w:rFonts w:ascii="Times New Roman" w:hAnsi="Times New Roman" w:cs="Times New Roman"/>
              </w:rPr>
            </w:pPr>
          </w:p>
        </w:tc>
      </w:tr>
    </w:tbl>
    <w:p w:rsidR="00E42A3F" w:rsidRDefault="00E42A3F" w:rsidP="00E42A3F">
      <w:pPr>
        <w:pStyle w:val="a8"/>
        <w:jc w:val="center"/>
      </w:pPr>
    </w:p>
    <w:p w:rsidR="00E42A3F" w:rsidRPr="00CB2FC3" w:rsidRDefault="003D12EF" w:rsidP="00CB2FC3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Квалификация/специальность по образованию____________________________________________</w:t>
      </w:r>
    </w:p>
    <w:p w:rsidR="003D12EF" w:rsidRPr="00CB2FC3" w:rsidRDefault="003D12EF" w:rsidP="00CB2FC3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Наименование образовательной организации, год окончания________________________________</w:t>
      </w:r>
    </w:p>
    <w:p w:rsidR="003D12EF" w:rsidRPr="00CB2FC3" w:rsidRDefault="003D12EF" w:rsidP="003D12E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D12EF" w:rsidRPr="00CB2FC3" w:rsidRDefault="003D12EF" w:rsidP="003D12EF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 xml:space="preserve">Реквизиты документа об образовании: </w:t>
      </w:r>
      <w:proofErr w:type="spellStart"/>
      <w:r w:rsidRPr="00CB2FC3">
        <w:rPr>
          <w:rFonts w:ascii="Times New Roman" w:hAnsi="Times New Roman" w:cs="Times New Roman"/>
        </w:rPr>
        <w:t>серия____________№</w:t>
      </w:r>
      <w:proofErr w:type="spellEnd"/>
      <w:r w:rsidRPr="00CB2FC3">
        <w:rPr>
          <w:rFonts w:ascii="Times New Roman" w:hAnsi="Times New Roman" w:cs="Times New Roman"/>
        </w:rPr>
        <w:t>________________________________</w:t>
      </w:r>
    </w:p>
    <w:p w:rsidR="00374822" w:rsidRDefault="00374822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</w:p>
    <w:p w:rsidR="00044BB7" w:rsidRDefault="00044BB7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Сфера деятельности:    </w:t>
      </w:r>
    </w:p>
    <w:tbl>
      <w:tblPr>
        <w:tblStyle w:val="a7"/>
        <w:tblW w:w="0" w:type="auto"/>
        <w:tblInd w:w="720" w:type="dxa"/>
        <w:tblLook w:val="04A0"/>
      </w:tblPr>
      <w:tblGrid>
        <w:gridCol w:w="292"/>
        <w:gridCol w:w="236"/>
        <w:gridCol w:w="8323"/>
      </w:tblGrid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Работник предприятий и организаций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Работник образовательной организации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Педагогический работник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Лицо, замещающее государственную должность и должность государственной гражданской службы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</w:tr>
      <w:tr w:rsidR="00044BB7" w:rsidTr="00044BB7">
        <w:tc>
          <w:tcPr>
            <w:tcW w:w="292" w:type="dxa"/>
            <w:tcBorders>
              <w:right w:val="nil"/>
            </w:tcBorders>
          </w:tcPr>
          <w:p w:rsidR="00044BB7" w:rsidRDefault="00044BB7" w:rsidP="003D12EF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44BB7" w:rsidRDefault="00044BB7" w:rsidP="00044BB7">
            <w:pPr>
              <w:pStyle w:val="a8"/>
              <w:tabs>
                <w:tab w:val="left" w:pos="1071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</w:tcPr>
          <w:p w:rsidR="00044BB7" w:rsidRPr="009150CF" w:rsidRDefault="00044BB7" w:rsidP="00044BB7">
            <w:pPr>
              <w:pStyle w:val="a8"/>
              <w:tabs>
                <w:tab w:val="left" w:pos="1071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F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</w:p>
        </w:tc>
      </w:tr>
    </w:tbl>
    <w:p w:rsidR="00044BB7" w:rsidRDefault="00044BB7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</w:p>
    <w:p w:rsidR="00044BB7" w:rsidRDefault="00044BB7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</w:p>
    <w:p w:rsidR="003D12EF" w:rsidRPr="00CB2FC3" w:rsidRDefault="003D12EF" w:rsidP="003D12EF">
      <w:pPr>
        <w:pStyle w:val="a8"/>
        <w:spacing w:line="360" w:lineRule="auto"/>
        <w:ind w:hanging="720"/>
        <w:rPr>
          <w:rFonts w:ascii="Times New Roman" w:hAnsi="Times New Roman" w:cs="Times New Roman"/>
        </w:rPr>
      </w:pPr>
      <w:r w:rsidRPr="00CB2FC3">
        <w:rPr>
          <w:rFonts w:ascii="Times New Roman" w:hAnsi="Times New Roman" w:cs="Times New Roman"/>
        </w:rPr>
        <w:t>С условиями обучения и оплаты согласе</w:t>
      </w:r>
      <w:proofErr w:type="gramStart"/>
      <w:r w:rsidRPr="00CB2FC3">
        <w:rPr>
          <w:rFonts w:ascii="Times New Roman" w:hAnsi="Times New Roman" w:cs="Times New Roman"/>
        </w:rPr>
        <w:t>н(</w:t>
      </w:r>
      <w:proofErr w:type="gramEnd"/>
      <w:r w:rsidRPr="00CB2FC3">
        <w:rPr>
          <w:rFonts w:ascii="Times New Roman" w:hAnsi="Times New Roman" w:cs="Times New Roman"/>
        </w:rPr>
        <w:t>на).</w:t>
      </w:r>
    </w:p>
    <w:p w:rsidR="003D12EF" w:rsidRPr="007B6696" w:rsidRDefault="007B6696" w:rsidP="007B6696">
      <w:pPr>
        <w:spacing w:line="240" w:lineRule="auto"/>
        <w:jc w:val="both"/>
        <w:rPr>
          <w:rFonts w:ascii="Times New Roman" w:hAnsi="Times New Roman" w:cs="Times New Roman"/>
        </w:rPr>
      </w:pPr>
      <w:r w:rsidRPr="007B6696">
        <w:rPr>
          <w:rFonts w:ascii="Times New Roman" w:hAnsi="Times New Roman" w:cs="Times New Roman"/>
        </w:rPr>
        <w:t xml:space="preserve">       </w:t>
      </w:r>
      <w:proofErr w:type="gramStart"/>
      <w:r w:rsidR="003C751C" w:rsidRPr="007B6696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 152 ФЗ «О персональных данных» подтверждаю свое согласие на обработку </w:t>
      </w:r>
      <w:r w:rsidR="00340C1B" w:rsidRPr="007B6696">
        <w:rPr>
          <w:rFonts w:ascii="Times New Roman" w:hAnsi="Times New Roman" w:cs="Times New Roman"/>
        </w:rPr>
        <w:t>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</w:t>
      </w:r>
      <w:proofErr w:type="gramEnd"/>
      <w:r w:rsidR="00340C1B" w:rsidRPr="007B6696">
        <w:rPr>
          <w:rFonts w:ascii="Times New Roman" w:hAnsi="Times New Roman" w:cs="Times New Roman"/>
        </w:rPr>
        <w:t xml:space="preserve"> зачислении в учебное заведение, другие необходимые данные) </w:t>
      </w:r>
      <w:r w:rsidR="003C751C" w:rsidRPr="007B6696">
        <w:rPr>
          <w:rFonts w:ascii="Times New Roman" w:hAnsi="Times New Roman" w:cs="Times New Roman"/>
        </w:rPr>
        <w:t xml:space="preserve">ФГБОУ </w:t>
      </w:r>
      <w:proofErr w:type="gramStart"/>
      <w:r w:rsidR="003C751C" w:rsidRPr="007B6696">
        <w:rPr>
          <w:rFonts w:ascii="Times New Roman" w:hAnsi="Times New Roman" w:cs="Times New Roman"/>
        </w:rPr>
        <w:t>ВО</w:t>
      </w:r>
      <w:proofErr w:type="gramEnd"/>
      <w:r w:rsidR="003C751C" w:rsidRPr="007B6696">
        <w:rPr>
          <w:rFonts w:ascii="Times New Roman" w:hAnsi="Times New Roman" w:cs="Times New Roman"/>
        </w:rPr>
        <w:t xml:space="preserve"> «Брянский государственный инженерно-технологический университет» для получения дополнительного образования.</w:t>
      </w:r>
      <w:r w:rsidR="00340C1B" w:rsidRPr="007B6696">
        <w:rPr>
          <w:rFonts w:ascii="Times New Roman" w:hAnsi="Times New Roman" w:cs="Times New Roman"/>
          <w:sz w:val="14"/>
          <w:szCs w:val="14"/>
        </w:rPr>
        <w:t xml:space="preserve"> </w:t>
      </w:r>
      <w:r w:rsidR="00340C1B" w:rsidRPr="007B6696">
        <w:rPr>
          <w:rFonts w:ascii="Times New Roman" w:hAnsi="Times New Roman" w:cs="Times New Roman"/>
        </w:rPr>
        <w:t>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</w:r>
    </w:p>
    <w:p w:rsidR="002867FB" w:rsidRDefault="002867FB" w:rsidP="003C751C">
      <w:pPr>
        <w:pStyle w:val="a8"/>
        <w:spacing w:line="360" w:lineRule="auto"/>
        <w:ind w:left="0"/>
      </w:pPr>
    </w:p>
    <w:p w:rsidR="002867FB" w:rsidRPr="00CB2FC3" w:rsidRDefault="00C076F0" w:rsidP="003C751C">
      <w:pPr>
        <w:pStyle w:val="a8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</w:t>
      </w:r>
      <w:r w:rsidRPr="00C076F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 xml:space="preserve">» </w:t>
      </w:r>
      <w:r w:rsidRPr="00C076F0">
        <w:rPr>
          <w:rFonts w:ascii="Times New Roman" w:hAnsi="Times New Roman" w:cs="Times New Roman"/>
        </w:rPr>
        <w:t>____________</w:t>
      </w:r>
      <w:r w:rsidR="00B36F66" w:rsidRPr="00C076F0">
        <w:rPr>
          <w:rFonts w:ascii="Times New Roman" w:hAnsi="Times New Roman" w:cs="Times New Roman"/>
        </w:rPr>
        <w:t xml:space="preserve"> </w:t>
      </w:r>
      <w:r w:rsidR="002867FB" w:rsidRPr="00B36F66">
        <w:rPr>
          <w:rFonts w:ascii="Times New Roman" w:hAnsi="Times New Roman" w:cs="Times New Roman"/>
          <w:u w:val="single"/>
        </w:rPr>
        <w:t>года</w:t>
      </w:r>
      <w:r w:rsidR="002867FB" w:rsidRPr="00CB2FC3">
        <w:rPr>
          <w:rFonts w:ascii="Times New Roman" w:hAnsi="Times New Roman" w:cs="Times New Roman"/>
        </w:rPr>
        <w:t xml:space="preserve">                    </w:t>
      </w:r>
      <w:r w:rsidR="00B36F66">
        <w:rPr>
          <w:rFonts w:ascii="Times New Roman" w:hAnsi="Times New Roman" w:cs="Times New Roman"/>
        </w:rPr>
        <w:t xml:space="preserve">                    </w:t>
      </w:r>
      <w:r w:rsidR="002867FB" w:rsidRPr="00CB2FC3">
        <w:rPr>
          <w:rFonts w:ascii="Times New Roman" w:hAnsi="Times New Roman" w:cs="Times New Roman"/>
        </w:rPr>
        <w:t xml:space="preserve"> ____________________/_____________________</w:t>
      </w:r>
    </w:p>
    <w:p w:rsidR="002867FB" w:rsidRPr="00CB2FC3" w:rsidRDefault="002867FB" w:rsidP="002867FB">
      <w:pPr>
        <w:pStyle w:val="a8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CB2F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CB2FC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B2FC3">
        <w:rPr>
          <w:rFonts w:ascii="Times New Roman" w:hAnsi="Times New Roman" w:cs="Times New Roman"/>
          <w:sz w:val="16"/>
          <w:szCs w:val="16"/>
        </w:rPr>
        <w:t xml:space="preserve"> (подпись)                              (расшифровка)</w:t>
      </w:r>
    </w:p>
    <w:p w:rsidR="00E42A3F" w:rsidRPr="00CB2FC3" w:rsidRDefault="00E42A3F" w:rsidP="00E42A3F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E42A3F" w:rsidRPr="00E42A3F" w:rsidRDefault="00E42A3F" w:rsidP="00E42A3F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E42A3F" w:rsidRPr="00E42A3F" w:rsidRDefault="00E42A3F" w:rsidP="00E42A3F">
      <w:pPr>
        <w:pStyle w:val="a8"/>
        <w:rPr>
          <w:sz w:val="20"/>
          <w:szCs w:val="20"/>
        </w:rPr>
      </w:pPr>
    </w:p>
    <w:p w:rsidR="00E42A3F" w:rsidRDefault="00E42A3F" w:rsidP="00E42A3F">
      <w:pPr>
        <w:pStyle w:val="a8"/>
      </w:pPr>
      <w:r w:rsidRPr="00E42A3F">
        <w:rPr>
          <w:sz w:val="20"/>
          <w:szCs w:val="20"/>
        </w:rPr>
        <w:br w:type="textWrapping" w:clear="all"/>
      </w:r>
    </w:p>
    <w:sectPr w:rsidR="00E42A3F" w:rsidSect="00A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7237"/>
    <w:multiLevelType w:val="hybridMultilevel"/>
    <w:tmpl w:val="3A4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2A43"/>
    <w:rsid w:val="000200A1"/>
    <w:rsid w:val="0003670F"/>
    <w:rsid w:val="00044BB7"/>
    <w:rsid w:val="00111ECA"/>
    <w:rsid w:val="00124551"/>
    <w:rsid w:val="001460DD"/>
    <w:rsid w:val="00206E1F"/>
    <w:rsid w:val="002867FB"/>
    <w:rsid w:val="002B4076"/>
    <w:rsid w:val="002B584D"/>
    <w:rsid w:val="00316F61"/>
    <w:rsid w:val="00340C1B"/>
    <w:rsid w:val="00374822"/>
    <w:rsid w:val="003C751C"/>
    <w:rsid w:val="003D12EF"/>
    <w:rsid w:val="00472D32"/>
    <w:rsid w:val="00672A43"/>
    <w:rsid w:val="006B6AAB"/>
    <w:rsid w:val="006D744A"/>
    <w:rsid w:val="006F0D63"/>
    <w:rsid w:val="00706AAB"/>
    <w:rsid w:val="0075133B"/>
    <w:rsid w:val="007B6696"/>
    <w:rsid w:val="00860DC2"/>
    <w:rsid w:val="009150CF"/>
    <w:rsid w:val="00A26DA8"/>
    <w:rsid w:val="00A7125F"/>
    <w:rsid w:val="00A73BD8"/>
    <w:rsid w:val="00A87076"/>
    <w:rsid w:val="00B12B4E"/>
    <w:rsid w:val="00B36F66"/>
    <w:rsid w:val="00C076F0"/>
    <w:rsid w:val="00CB2FC3"/>
    <w:rsid w:val="00D55A8D"/>
    <w:rsid w:val="00D80BEB"/>
    <w:rsid w:val="00DB3335"/>
    <w:rsid w:val="00DF6FE3"/>
    <w:rsid w:val="00E42A3F"/>
    <w:rsid w:val="00E7334B"/>
    <w:rsid w:val="00E8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A43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2A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ДПО</dc:creator>
  <cp:lastModifiedBy>Центр ДПО</cp:lastModifiedBy>
  <cp:revision>9</cp:revision>
  <cp:lastPrinted>2018-10-17T09:48:00Z</cp:lastPrinted>
  <dcterms:created xsi:type="dcterms:W3CDTF">2018-09-05T10:46:00Z</dcterms:created>
  <dcterms:modified xsi:type="dcterms:W3CDTF">2018-11-20T14:21:00Z</dcterms:modified>
</cp:coreProperties>
</file>