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F" w:rsidRPr="006D11F7" w:rsidRDefault="004D304F" w:rsidP="004D304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D304F" w:rsidRPr="006D11F7" w:rsidRDefault="004D304F" w:rsidP="004D304F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приказом Минспорта России</w:t>
      </w:r>
    </w:p>
    <w:p w:rsidR="004D304F" w:rsidRPr="006D11F7" w:rsidRDefault="004D304F" w:rsidP="004D304F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4D304F" w:rsidRPr="00D92CCB" w:rsidRDefault="004D304F" w:rsidP="004D304F">
      <w:pPr>
        <w:pStyle w:val="1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4D304F" w:rsidRDefault="004D304F" w:rsidP="004D3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BC742C" w:rsidRDefault="00BC742C"/>
    <w:p w:rsidR="004D304F" w:rsidRDefault="004D304F"/>
    <w:p w:rsidR="004D304F" w:rsidRPr="00D92CCB" w:rsidRDefault="004D304F" w:rsidP="004D304F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D304F" w:rsidRPr="00D92CCB" w:rsidRDefault="004D304F" w:rsidP="004D304F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4D304F" w:rsidRPr="00E70969" w:rsidRDefault="004D304F" w:rsidP="004D304F">
      <w:pPr>
        <w:pStyle w:val="11"/>
        <w:ind w:firstLine="0"/>
        <w:jc w:val="left"/>
        <w:rPr>
          <w:sz w:val="18"/>
          <w:szCs w:val="18"/>
        </w:rPr>
      </w:pPr>
    </w:p>
    <w:p w:rsidR="004D304F" w:rsidRPr="00B81FB9" w:rsidRDefault="004D304F" w:rsidP="004D304F">
      <w:pPr>
        <w:pStyle w:val="1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4D304F" w:rsidRPr="00E70969" w:rsidRDefault="004D304F" w:rsidP="004D304F">
      <w:pPr>
        <w:pStyle w:val="11"/>
        <w:tabs>
          <w:tab w:val="left" w:pos="9064"/>
        </w:tabs>
        <w:ind w:firstLine="0"/>
        <w:jc w:val="center"/>
        <w:rPr>
          <w:b/>
        </w:rPr>
      </w:pPr>
    </w:p>
    <w:p w:rsidR="004D304F" w:rsidRPr="00D92CCB" w:rsidRDefault="004D304F" w:rsidP="004D304F">
      <w:pPr>
        <w:pStyle w:val="1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1862"/>
        <w:gridCol w:w="1304"/>
        <w:gridCol w:w="1344"/>
        <w:gridCol w:w="967"/>
        <w:gridCol w:w="1216"/>
        <w:gridCol w:w="1344"/>
        <w:gridCol w:w="968"/>
      </w:tblGrid>
      <w:tr w:rsidR="004D304F" w:rsidRPr="00D92CCB" w:rsidTr="00B667DF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D304F" w:rsidRPr="00D92CCB" w:rsidTr="00B667DF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4D304F" w:rsidRPr="00D92CCB" w:rsidTr="00B667DF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D304F" w:rsidRPr="00D92CCB" w:rsidTr="00B667DF">
        <w:trPr>
          <w:jc w:val="center"/>
        </w:trPr>
        <w:tc>
          <w:tcPr>
            <w:tcW w:w="5000" w:type="pct"/>
            <w:gridSpan w:val="8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D304F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D304F" w:rsidRPr="00D92CCB" w:rsidTr="00B667DF">
        <w:trPr>
          <w:cantSplit/>
          <w:trHeight w:val="619"/>
          <w:jc w:val="center"/>
        </w:trPr>
        <w:tc>
          <w:tcPr>
            <w:tcW w:w="22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D304F" w:rsidRPr="00D92CCB" w:rsidTr="00B667DF">
        <w:trPr>
          <w:jc w:val="center"/>
        </w:trPr>
        <w:tc>
          <w:tcPr>
            <w:tcW w:w="5000" w:type="pct"/>
            <w:gridSpan w:val="8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vMerge w:val="restar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vMerge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vMerge w:val="restar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lastRenderedPageBreak/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4D304F" w:rsidRPr="00D92CCB" w:rsidTr="00B667DF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4D304F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D304F" w:rsidRPr="0074481A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D304F" w:rsidRPr="00D92CCB" w:rsidTr="00B667DF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4D304F" w:rsidRPr="0074481A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1220" w:type="pct"/>
            <w:gridSpan w:val="2"/>
          </w:tcPr>
          <w:p w:rsidR="004D304F" w:rsidRPr="0074481A" w:rsidRDefault="004D304F" w:rsidP="00B667D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1220" w:type="pct"/>
            <w:gridSpan w:val="2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4D304F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D304F" w:rsidRPr="00D92CCB" w:rsidRDefault="004D304F" w:rsidP="004D304F">
      <w:pPr>
        <w:pStyle w:val="1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lastRenderedPageBreak/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762"/>
        <w:gridCol w:w="1122"/>
        <w:gridCol w:w="1421"/>
        <w:gridCol w:w="990"/>
        <w:gridCol w:w="1277"/>
        <w:gridCol w:w="1417"/>
        <w:gridCol w:w="1035"/>
      </w:tblGrid>
      <w:tr w:rsidR="004D304F" w:rsidRPr="00D92CCB" w:rsidTr="00B667DF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D304F" w:rsidRPr="00D92CCB" w:rsidTr="00B667DF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4D304F" w:rsidRPr="00D92CCB" w:rsidTr="00B667DF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D304F" w:rsidRPr="00D92CCB" w:rsidRDefault="004D304F" w:rsidP="00B667DF">
            <w:pPr>
              <w:pStyle w:val="11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5000" w:type="pct"/>
            <w:gridSpan w:val="8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4D304F" w:rsidRPr="00D92CCB" w:rsidTr="00B667DF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4D304F" w:rsidRPr="00D92CCB" w:rsidTr="00B667DF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4D304F" w:rsidRPr="00D92CCB" w:rsidTr="00B667DF">
        <w:trPr>
          <w:cantSplit/>
          <w:trHeight w:val="573"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5000" w:type="pct"/>
            <w:gridSpan w:val="8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  <w:vMerge w:val="restar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4D304F" w:rsidRPr="00D92CCB" w:rsidTr="00B667DF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4D304F" w:rsidRPr="00D92CCB" w:rsidTr="00B667DF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4D304F" w:rsidRPr="00D92CCB" w:rsidTr="00B667DF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  <w:vMerge w:val="restar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  <w:vMerge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D304F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22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1156" w:type="pct"/>
            <w:gridSpan w:val="2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D304F" w:rsidRPr="00D92CCB" w:rsidTr="00B667DF">
        <w:trPr>
          <w:cantSplit/>
          <w:jc w:val="center"/>
        </w:trPr>
        <w:tc>
          <w:tcPr>
            <w:tcW w:w="1156" w:type="pct"/>
            <w:gridSpan w:val="2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4D304F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</w:t>
      </w:r>
      <w:r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D304F" w:rsidRDefault="004D304F" w:rsidP="004D304F">
      <w:pPr>
        <w:pStyle w:val="11"/>
        <w:tabs>
          <w:tab w:val="left" w:pos="9050"/>
        </w:tabs>
        <w:ind w:firstLine="0"/>
        <w:rPr>
          <w:b/>
          <w:sz w:val="28"/>
          <w:szCs w:val="28"/>
        </w:rPr>
      </w:pPr>
    </w:p>
    <w:p w:rsidR="004D304F" w:rsidRDefault="004D304F" w:rsidP="004D304F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D304F" w:rsidRPr="00B81FB9" w:rsidRDefault="004D304F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4D304F" w:rsidRPr="00B81FB9" w:rsidRDefault="004D304F" w:rsidP="004D304F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D304F" w:rsidRPr="008D7DB4" w:rsidTr="00B667DF">
        <w:trPr>
          <w:cantSplit/>
          <w:jc w:val="center"/>
        </w:trPr>
        <w:tc>
          <w:tcPr>
            <w:tcW w:w="511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11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11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11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11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11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10235" w:type="dxa"/>
            <w:gridSpan w:val="3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D304F" w:rsidRPr="00B81FB9" w:rsidRDefault="004D304F" w:rsidP="004D304F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D304F" w:rsidRPr="00B81FB9" w:rsidRDefault="004D304F" w:rsidP="004D304F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D304F" w:rsidRPr="008D7DB4" w:rsidTr="00B667DF">
        <w:trPr>
          <w:cantSplit/>
          <w:jc w:val="center"/>
        </w:trPr>
        <w:tc>
          <w:tcPr>
            <w:tcW w:w="540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№</w:t>
            </w:r>
          </w:p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</w:p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4D304F" w:rsidRPr="008D7DB4" w:rsidTr="00B667DF">
        <w:trPr>
          <w:cantSplit/>
          <w:trHeight w:val="311"/>
          <w:jc w:val="center"/>
        </w:trPr>
        <w:tc>
          <w:tcPr>
            <w:tcW w:w="540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40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40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4D304F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40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540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D304F" w:rsidRPr="008D7DB4" w:rsidTr="00B667DF">
        <w:trPr>
          <w:cantSplit/>
          <w:jc w:val="center"/>
        </w:trPr>
        <w:tc>
          <w:tcPr>
            <w:tcW w:w="10231" w:type="dxa"/>
            <w:gridSpan w:val="3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D304F" w:rsidRPr="00D92CCB" w:rsidRDefault="004D304F" w:rsidP="004D304F">
      <w:pPr>
        <w:pStyle w:val="11"/>
        <w:tabs>
          <w:tab w:val="left" w:pos="9064"/>
        </w:tabs>
        <w:ind w:firstLine="0"/>
        <w:rPr>
          <w:b/>
          <w:sz w:val="2"/>
          <w:szCs w:val="2"/>
        </w:rPr>
      </w:pPr>
    </w:p>
    <w:p w:rsidR="004D304F" w:rsidRPr="00D92CCB" w:rsidRDefault="004D304F" w:rsidP="004D304F">
      <w:pPr>
        <w:pStyle w:val="1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D304F" w:rsidRPr="00D92CCB" w:rsidRDefault="004D304F" w:rsidP="004D304F">
      <w:pPr>
        <w:pStyle w:val="11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4D304F" w:rsidRPr="00D92CCB" w:rsidRDefault="004D304F" w:rsidP="004D304F">
      <w:pPr>
        <w:pStyle w:val="11"/>
        <w:ind w:firstLine="0"/>
        <w:jc w:val="left"/>
        <w:rPr>
          <w:sz w:val="28"/>
          <w:szCs w:val="28"/>
        </w:rPr>
      </w:pPr>
    </w:p>
    <w:p w:rsidR="004D304F" w:rsidRPr="00B81FB9" w:rsidRDefault="004D304F" w:rsidP="004D304F">
      <w:pPr>
        <w:pStyle w:val="11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4D304F" w:rsidRPr="00B81FB9" w:rsidRDefault="004D304F" w:rsidP="004D304F">
      <w:pPr>
        <w:pStyle w:val="11"/>
        <w:tabs>
          <w:tab w:val="left" w:pos="9064"/>
        </w:tabs>
        <w:ind w:firstLine="0"/>
        <w:rPr>
          <w:sz w:val="28"/>
          <w:szCs w:val="28"/>
        </w:rPr>
      </w:pPr>
    </w:p>
    <w:p w:rsidR="004D304F" w:rsidRPr="00D92CCB" w:rsidRDefault="004D304F" w:rsidP="004D304F">
      <w:pPr>
        <w:pStyle w:val="11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1900"/>
        <w:gridCol w:w="1150"/>
        <w:gridCol w:w="1348"/>
        <w:gridCol w:w="977"/>
        <w:gridCol w:w="1223"/>
        <w:gridCol w:w="1348"/>
        <w:gridCol w:w="968"/>
      </w:tblGrid>
      <w:tr w:rsidR="004D304F" w:rsidRPr="00D92CCB" w:rsidTr="00B667DF">
        <w:trPr>
          <w:cantSplit/>
        </w:trPr>
        <w:tc>
          <w:tcPr>
            <w:tcW w:w="211" w:type="pct"/>
            <w:vMerge w:val="restar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D304F" w:rsidRPr="00D92CCB" w:rsidTr="00B667DF">
        <w:trPr>
          <w:cantSplit/>
          <w:trHeight w:val="367"/>
        </w:trPr>
        <w:tc>
          <w:tcPr>
            <w:tcW w:w="211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4D304F" w:rsidRPr="00D92CCB" w:rsidTr="00B667DF">
        <w:trPr>
          <w:cantSplit/>
          <w:trHeight w:val="495"/>
        </w:trPr>
        <w:tc>
          <w:tcPr>
            <w:tcW w:w="211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D304F" w:rsidRPr="00D92CCB" w:rsidRDefault="004D304F" w:rsidP="00B667DF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D304F" w:rsidRPr="00D92CCB" w:rsidTr="00B667DF">
        <w:tc>
          <w:tcPr>
            <w:tcW w:w="5000" w:type="pct"/>
            <w:gridSpan w:val="8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D304F" w:rsidRPr="00D92CCB" w:rsidTr="00B667DF">
        <w:tc>
          <w:tcPr>
            <w:tcW w:w="211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D304F" w:rsidRPr="00D92CCB" w:rsidTr="00B667DF">
        <w:trPr>
          <w:trHeight w:val="808"/>
        </w:trPr>
        <w:tc>
          <w:tcPr>
            <w:tcW w:w="211" w:type="pct"/>
            <w:vMerge w:val="restar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D304F" w:rsidRPr="00D92CCB" w:rsidRDefault="004D304F" w:rsidP="00B667DF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D304F" w:rsidRPr="00D92CCB" w:rsidRDefault="004D304F" w:rsidP="00B667DF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D304F" w:rsidRPr="00D92CCB" w:rsidTr="00B667DF">
        <w:tc>
          <w:tcPr>
            <w:tcW w:w="211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D304F" w:rsidRPr="00D92CCB" w:rsidRDefault="004D304F" w:rsidP="00B667DF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D304F" w:rsidRPr="00D92CCB" w:rsidTr="00B667DF">
        <w:trPr>
          <w:cantSplit/>
          <w:trHeight w:val="619"/>
        </w:trPr>
        <w:tc>
          <w:tcPr>
            <w:tcW w:w="211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D304F" w:rsidRPr="00D16320" w:rsidRDefault="004D304F" w:rsidP="00B667DF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D304F" w:rsidRPr="00D92CCB" w:rsidRDefault="004D304F" w:rsidP="00B667DF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D304F" w:rsidRPr="00D16320" w:rsidRDefault="004D304F" w:rsidP="00B667DF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D304F" w:rsidRPr="00D92CCB" w:rsidTr="00B667DF">
        <w:tc>
          <w:tcPr>
            <w:tcW w:w="5000" w:type="pct"/>
            <w:gridSpan w:val="8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D304F" w:rsidRPr="00D92CCB" w:rsidTr="00B667DF">
        <w:tc>
          <w:tcPr>
            <w:tcW w:w="211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D304F" w:rsidRPr="00D92CCB" w:rsidTr="00B667DF">
        <w:tc>
          <w:tcPr>
            <w:tcW w:w="211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D304F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D304F" w:rsidRPr="00D92CCB" w:rsidTr="00B667DF">
        <w:tc>
          <w:tcPr>
            <w:tcW w:w="211" w:type="pct"/>
            <w:vMerge w:val="restar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D304F" w:rsidRDefault="004D304F" w:rsidP="00B667DF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D304F" w:rsidRPr="00D92CCB" w:rsidTr="00B667DF">
        <w:tc>
          <w:tcPr>
            <w:tcW w:w="211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D304F" w:rsidRPr="00D92CCB" w:rsidTr="00B667DF">
        <w:tc>
          <w:tcPr>
            <w:tcW w:w="211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D304F" w:rsidRPr="00D92CCB" w:rsidTr="00B667DF">
        <w:tc>
          <w:tcPr>
            <w:tcW w:w="211" w:type="pct"/>
            <w:vMerge w:val="restar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lastRenderedPageBreak/>
              <w:t>(очки)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D304F" w:rsidRPr="00D92CCB" w:rsidTr="00B667DF">
        <w:tc>
          <w:tcPr>
            <w:tcW w:w="211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D304F" w:rsidRPr="00D92CCB" w:rsidTr="00B667DF">
        <w:trPr>
          <w:cantSplit/>
        </w:trPr>
        <w:tc>
          <w:tcPr>
            <w:tcW w:w="211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D304F" w:rsidRPr="00D92CCB" w:rsidTr="00B667DF">
        <w:trPr>
          <w:cantSplit/>
        </w:trPr>
        <w:tc>
          <w:tcPr>
            <w:tcW w:w="1231" w:type="pct"/>
            <w:gridSpan w:val="2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D304F" w:rsidRPr="00D92CCB" w:rsidTr="00B667DF">
        <w:trPr>
          <w:cantSplit/>
        </w:trPr>
        <w:tc>
          <w:tcPr>
            <w:tcW w:w="1231" w:type="pct"/>
            <w:gridSpan w:val="2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4D304F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D304F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1958"/>
        <w:gridCol w:w="6"/>
        <w:gridCol w:w="1165"/>
        <w:gridCol w:w="1432"/>
        <w:gridCol w:w="1021"/>
        <w:gridCol w:w="21"/>
        <w:gridCol w:w="1300"/>
        <w:gridCol w:w="1304"/>
        <w:gridCol w:w="1021"/>
      </w:tblGrid>
      <w:tr w:rsidR="004D304F" w:rsidRPr="00D92CCB" w:rsidTr="00B667DF">
        <w:trPr>
          <w:trHeight w:val="94"/>
          <w:jc w:val="center"/>
        </w:trPr>
        <w:tc>
          <w:tcPr>
            <w:tcW w:w="193" w:type="pct"/>
            <w:vMerge w:val="restart"/>
          </w:tcPr>
          <w:p w:rsidR="004D304F" w:rsidRPr="00D92CCB" w:rsidRDefault="004D304F" w:rsidP="00B667DF">
            <w:pPr>
              <w:pStyle w:val="11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D304F" w:rsidRPr="00D92CCB" w:rsidTr="00B667DF">
        <w:trPr>
          <w:trHeight w:val="93"/>
          <w:jc w:val="center"/>
        </w:trPr>
        <w:tc>
          <w:tcPr>
            <w:tcW w:w="193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4D304F" w:rsidRPr="00D92CCB" w:rsidTr="00B667DF">
        <w:trPr>
          <w:trHeight w:val="96"/>
          <w:jc w:val="center"/>
        </w:trPr>
        <w:tc>
          <w:tcPr>
            <w:tcW w:w="193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D304F" w:rsidRPr="00D92CCB" w:rsidRDefault="004D304F" w:rsidP="00B667DF">
            <w:pPr>
              <w:pStyle w:val="11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D304F" w:rsidRPr="00D92CCB" w:rsidRDefault="004D304F" w:rsidP="00B667DF">
            <w:pPr>
              <w:pStyle w:val="11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D304F" w:rsidRPr="00D92CCB" w:rsidRDefault="004D304F" w:rsidP="00B667DF">
            <w:pPr>
              <w:pStyle w:val="11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D304F" w:rsidRPr="00D92CCB" w:rsidRDefault="004D304F" w:rsidP="00B667DF">
            <w:pPr>
              <w:pStyle w:val="11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D304F" w:rsidRPr="00D92CCB" w:rsidRDefault="004D304F" w:rsidP="00B667DF">
            <w:pPr>
              <w:pStyle w:val="11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D304F" w:rsidRPr="00D92CCB" w:rsidTr="00B667DF">
        <w:trPr>
          <w:trHeight w:val="96"/>
          <w:jc w:val="center"/>
        </w:trPr>
        <w:tc>
          <w:tcPr>
            <w:tcW w:w="5000" w:type="pct"/>
            <w:gridSpan w:val="10"/>
          </w:tcPr>
          <w:p w:rsidR="004D304F" w:rsidRPr="00D92CCB" w:rsidRDefault="004D304F" w:rsidP="00B667DF">
            <w:pPr>
              <w:pStyle w:val="11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  <w:vMerge w:val="restar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</w:t>
            </w:r>
            <w:r w:rsidRPr="00D92CCB">
              <w:rPr>
                <w:sz w:val="24"/>
                <w:szCs w:val="24"/>
              </w:rPr>
              <w:lastRenderedPageBreak/>
              <w:t>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4D304F" w:rsidRPr="00D92CCB" w:rsidTr="00B667DF">
        <w:trPr>
          <w:trHeight w:val="573"/>
          <w:jc w:val="center"/>
        </w:trPr>
        <w:tc>
          <w:tcPr>
            <w:tcW w:w="193" w:type="pct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D304F" w:rsidRPr="00D16320" w:rsidRDefault="004D304F" w:rsidP="00B667DF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D304F" w:rsidRPr="00D16320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D304F" w:rsidRPr="00D16320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16320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D304F" w:rsidRPr="00D16320" w:rsidRDefault="004D304F" w:rsidP="00B667DF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4D304F" w:rsidRPr="00D16320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D304F" w:rsidRPr="00D16320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D304F" w:rsidRPr="00D16320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D304F" w:rsidRPr="00D92CCB" w:rsidTr="00B667DF">
        <w:trPr>
          <w:jc w:val="center"/>
        </w:trPr>
        <w:tc>
          <w:tcPr>
            <w:tcW w:w="5000" w:type="pct"/>
            <w:gridSpan w:val="10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</w:tcPr>
          <w:p w:rsidR="004D304F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4D304F" w:rsidRPr="00D92CCB" w:rsidTr="00B667DF">
        <w:trPr>
          <w:trHeight w:val="562"/>
          <w:jc w:val="center"/>
        </w:trPr>
        <w:tc>
          <w:tcPr>
            <w:tcW w:w="193" w:type="pct"/>
            <w:vMerge w:val="restar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4D304F" w:rsidRPr="00D92CCB" w:rsidTr="00B667DF">
        <w:trPr>
          <w:trHeight w:val="227"/>
          <w:jc w:val="center"/>
        </w:trPr>
        <w:tc>
          <w:tcPr>
            <w:tcW w:w="193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4D304F" w:rsidRPr="00D92CCB" w:rsidTr="00B667DF">
        <w:trPr>
          <w:trHeight w:val="278"/>
          <w:jc w:val="center"/>
        </w:trPr>
        <w:tc>
          <w:tcPr>
            <w:tcW w:w="193" w:type="pct"/>
            <w:vMerge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  <w:vMerge w:val="restart"/>
          </w:tcPr>
          <w:p w:rsidR="004D304F" w:rsidRPr="00F04BC4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D304F" w:rsidRPr="00F04BC4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D304F" w:rsidRPr="00F04BC4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  <w:vMerge/>
          </w:tcPr>
          <w:p w:rsidR="004D304F" w:rsidRPr="00F04BC4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D304F" w:rsidRPr="00F04BC4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</w:t>
            </w:r>
            <w:r w:rsidRPr="00F04BC4">
              <w:rPr>
                <w:sz w:val="24"/>
                <w:szCs w:val="24"/>
              </w:rPr>
              <w:lastRenderedPageBreak/>
              <w:t>м (очки)</w:t>
            </w:r>
          </w:p>
        </w:tc>
        <w:tc>
          <w:tcPr>
            <w:tcW w:w="607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46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D304F" w:rsidRPr="00F04BC4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D304F" w:rsidRPr="00D92CCB" w:rsidTr="00B667DF">
        <w:trPr>
          <w:jc w:val="center"/>
        </w:trPr>
        <w:tc>
          <w:tcPr>
            <w:tcW w:w="193" w:type="pct"/>
          </w:tcPr>
          <w:p w:rsidR="004D304F" w:rsidRPr="00D92CCB" w:rsidRDefault="004D304F" w:rsidP="00B667DF">
            <w:pPr>
              <w:pStyle w:val="11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023" w:type="pct"/>
            <w:gridSpan w:val="2"/>
          </w:tcPr>
          <w:p w:rsidR="004D304F" w:rsidRPr="00D92CCB" w:rsidRDefault="004D304F" w:rsidP="00B667DF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D304F" w:rsidRPr="00D92CCB" w:rsidTr="00B667DF">
        <w:trPr>
          <w:jc w:val="center"/>
        </w:trPr>
        <w:tc>
          <w:tcPr>
            <w:tcW w:w="1212" w:type="pct"/>
            <w:gridSpan w:val="2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D304F" w:rsidRPr="00D92CCB" w:rsidTr="00B667DF">
        <w:trPr>
          <w:jc w:val="center"/>
        </w:trPr>
        <w:tc>
          <w:tcPr>
            <w:tcW w:w="1212" w:type="pct"/>
            <w:gridSpan w:val="2"/>
          </w:tcPr>
          <w:p w:rsidR="004D304F" w:rsidRPr="00D92CCB" w:rsidRDefault="004D304F" w:rsidP="00B667DF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D304F" w:rsidRPr="00E743AC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D304F" w:rsidRPr="00D92CCB" w:rsidRDefault="004D304F" w:rsidP="00B667DF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4D304F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D304F" w:rsidRPr="00D92CCB" w:rsidRDefault="004D304F" w:rsidP="004D304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D304F" w:rsidRPr="00551F93" w:rsidRDefault="004D304F" w:rsidP="004D304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D304F" w:rsidRDefault="004D304F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CB0211" w:rsidRDefault="00CB0211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CB0211" w:rsidRDefault="00CB0211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CB0211" w:rsidRDefault="00CB0211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CB0211" w:rsidRPr="00D92CCB" w:rsidRDefault="00CB0211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4D304F" w:rsidRPr="00B81FB9" w:rsidRDefault="004D304F" w:rsidP="004D304F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lastRenderedPageBreak/>
        <w:t>3. Рекомендации к недельному двигательному режиму</w:t>
      </w:r>
    </w:p>
    <w:p w:rsidR="004D304F" w:rsidRPr="00B81FB9" w:rsidRDefault="004D304F" w:rsidP="004D304F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p w:rsidR="004D304F" w:rsidRPr="00B81FB9" w:rsidRDefault="004D304F" w:rsidP="004D304F">
      <w:pPr>
        <w:pStyle w:val="11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-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D304F" w:rsidRPr="008D7DB4" w:rsidTr="00CB0211">
        <w:trPr>
          <w:cantSplit/>
          <w:trHeight w:val="965"/>
        </w:trPr>
        <w:tc>
          <w:tcPr>
            <w:tcW w:w="567" w:type="dxa"/>
            <w:vAlign w:val="center"/>
          </w:tcPr>
          <w:p w:rsidR="004D304F" w:rsidRPr="002058F7" w:rsidRDefault="004D304F" w:rsidP="00CB0211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4D304F" w:rsidRPr="008D7DB4" w:rsidTr="00CB0211">
        <w:trPr>
          <w:cantSplit/>
          <w:trHeight w:val="303"/>
        </w:trPr>
        <w:tc>
          <w:tcPr>
            <w:tcW w:w="567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D304F" w:rsidRPr="002058F7" w:rsidRDefault="004D304F" w:rsidP="00B667DF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D304F" w:rsidRPr="008D7DB4" w:rsidTr="00CB0211">
        <w:trPr>
          <w:cantSplit/>
          <w:trHeight w:val="411"/>
        </w:trPr>
        <w:tc>
          <w:tcPr>
            <w:tcW w:w="567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D304F" w:rsidRPr="002058F7" w:rsidRDefault="004D304F" w:rsidP="00B667DF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D304F" w:rsidRPr="008D7DB4" w:rsidTr="00CB0211">
        <w:trPr>
          <w:cantSplit/>
          <w:trHeight w:val="1635"/>
        </w:trPr>
        <w:tc>
          <w:tcPr>
            <w:tcW w:w="567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D304F" w:rsidRPr="008D7DB4" w:rsidTr="00CB0211">
        <w:trPr>
          <w:cantSplit/>
          <w:trHeight w:val="619"/>
        </w:trPr>
        <w:tc>
          <w:tcPr>
            <w:tcW w:w="567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D304F" w:rsidRPr="002058F7" w:rsidRDefault="004D304F" w:rsidP="00B667D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D304F" w:rsidRPr="002058F7" w:rsidRDefault="004D304F" w:rsidP="00B6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D304F" w:rsidRPr="008D7DB4" w:rsidTr="00CB0211">
        <w:trPr>
          <w:cantSplit/>
          <w:trHeight w:val="317"/>
        </w:trPr>
        <w:tc>
          <w:tcPr>
            <w:tcW w:w="10206" w:type="dxa"/>
            <w:gridSpan w:val="3"/>
          </w:tcPr>
          <w:p w:rsidR="004D304F" w:rsidRPr="002058F7" w:rsidRDefault="004D304F" w:rsidP="00B667DF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D304F" w:rsidRDefault="004D304F">
      <w:r w:rsidRPr="00D92CCB">
        <w:rPr>
          <w:b/>
          <w:sz w:val="28"/>
          <w:szCs w:val="28"/>
        </w:rPr>
        <w:br w:type="page"/>
      </w:r>
    </w:p>
    <w:sectPr w:rsidR="004D304F" w:rsidSect="00BC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40" w:rsidRDefault="00433D40" w:rsidP="004D304F">
      <w:r>
        <w:separator/>
      </w:r>
    </w:p>
  </w:endnote>
  <w:endnote w:type="continuationSeparator" w:id="1">
    <w:p w:rsidR="00433D40" w:rsidRDefault="00433D40" w:rsidP="004D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40" w:rsidRDefault="00433D40" w:rsidP="004D304F">
      <w:r>
        <w:separator/>
      </w:r>
    </w:p>
  </w:footnote>
  <w:footnote w:type="continuationSeparator" w:id="1">
    <w:p w:rsidR="00433D40" w:rsidRDefault="00433D40" w:rsidP="004D304F">
      <w:r>
        <w:continuationSeparator/>
      </w:r>
    </w:p>
  </w:footnote>
  <w:footnote w:id="2">
    <w:p w:rsidR="004D304F" w:rsidRDefault="004D304F" w:rsidP="004D304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4D304F" w:rsidRDefault="004D304F" w:rsidP="004D304F">
      <w:pPr>
        <w:pStyle w:val="af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4F"/>
    <w:rsid w:val="00433D40"/>
    <w:rsid w:val="004D304F"/>
    <w:rsid w:val="00791E57"/>
    <w:rsid w:val="00BC742C"/>
    <w:rsid w:val="00CB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4F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304F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4D304F"/>
    <w:pPr>
      <w:widowControl w:val="0"/>
      <w:spacing w:after="0" w:line="240" w:lineRule="auto"/>
      <w:ind w:firstLine="300"/>
      <w:jc w:val="both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04F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304F"/>
    <w:rPr>
      <w:rFonts w:eastAsia="Times New Roman"/>
      <w:b/>
      <w:bCs/>
      <w:sz w:val="28"/>
      <w:lang w:eastAsia="ru-RU"/>
    </w:rPr>
  </w:style>
  <w:style w:type="paragraph" w:styleId="a3">
    <w:name w:val="header"/>
    <w:basedOn w:val="a"/>
    <w:link w:val="a4"/>
    <w:uiPriority w:val="99"/>
    <w:rsid w:val="004D3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04F"/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4D304F"/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4D304F"/>
    <w:pPr>
      <w:spacing w:after="120"/>
      <w:jc w:val="both"/>
    </w:pPr>
    <w:rPr>
      <w:rFonts w:eastAsiaTheme="minorHAnsi"/>
      <w:sz w:val="24"/>
      <w:szCs w:val="24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4D304F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D30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3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0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4D304F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4D304F"/>
    <w:rPr>
      <w:rFonts w:eastAsia="Times New Roman"/>
      <w:b/>
      <w:bCs/>
      <w:sz w:val="32"/>
      <w:lang w:eastAsia="ru-RU"/>
    </w:rPr>
  </w:style>
  <w:style w:type="paragraph" w:styleId="ac">
    <w:name w:val="Body Text Indent"/>
    <w:basedOn w:val="a"/>
    <w:link w:val="ad"/>
    <w:uiPriority w:val="99"/>
    <w:rsid w:val="004D304F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D304F"/>
    <w:rPr>
      <w:rFonts w:eastAsia="Times New Roman"/>
      <w:sz w:val="28"/>
      <w:lang w:eastAsia="ru-RU"/>
    </w:rPr>
  </w:style>
  <w:style w:type="character" w:styleId="ae">
    <w:name w:val="page number"/>
    <w:basedOn w:val="a0"/>
    <w:uiPriority w:val="99"/>
    <w:rsid w:val="004D304F"/>
    <w:rPr>
      <w:rFonts w:cs="Times New Roman"/>
    </w:rPr>
  </w:style>
  <w:style w:type="paragraph" w:styleId="21">
    <w:name w:val="Body Text Indent 2"/>
    <w:basedOn w:val="a"/>
    <w:link w:val="22"/>
    <w:uiPriority w:val="99"/>
    <w:rsid w:val="004D304F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304F"/>
    <w:rPr>
      <w:rFonts w:eastAsia="Times New Roman"/>
      <w:sz w:val="28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4D304F"/>
    <w:rPr>
      <w:rFonts w:eastAsia="Times New Roman"/>
    </w:rPr>
  </w:style>
  <w:style w:type="paragraph" w:styleId="af0">
    <w:name w:val="footnote text"/>
    <w:basedOn w:val="a"/>
    <w:link w:val="af"/>
    <w:uiPriority w:val="99"/>
    <w:semiHidden/>
    <w:rsid w:val="004D304F"/>
    <w:rPr>
      <w:sz w:val="24"/>
      <w:szCs w:val="24"/>
      <w:lang w:eastAsia="en-US"/>
    </w:rPr>
  </w:style>
  <w:style w:type="character" w:customStyle="1" w:styleId="13">
    <w:name w:val="Текст сноски Знак1"/>
    <w:basedOn w:val="a0"/>
    <w:link w:val="af0"/>
    <w:uiPriority w:val="99"/>
    <w:semiHidden/>
    <w:rsid w:val="004D304F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D304F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04F"/>
    <w:rPr>
      <w:rFonts w:eastAsia="Times New Roman"/>
      <w:sz w:val="28"/>
      <w:lang w:eastAsia="ru-RU"/>
    </w:rPr>
  </w:style>
  <w:style w:type="paragraph" w:styleId="af1">
    <w:name w:val="footer"/>
    <w:basedOn w:val="a"/>
    <w:link w:val="af2"/>
    <w:uiPriority w:val="99"/>
    <w:rsid w:val="004D30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D304F"/>
    <w:rPr>
      <w:rFonts w:eastAsia="Times New Roman"/>
      <w:lang w:eastAsia="ru-RU"/>
    </w:rPr>
  </w:style>
  <w:style w:type="paragraph" w:customStyle="1" w:styleId="FR2">
    <w:name w:val="FR2"/>
    <w:uiPriority w:val="99"/>
    <w:rsid w:val="004D304F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/>
      <w:b/>
      <w:sz w:val="16"/>
      <w:szCs w:val="20"/>
      <w:lang w:eastAsia="ru-RU"/>
    </w:rPr>
  </w:style>
  <w:style w:type="paragraph" w:customStyle="1" w:styleId="FR1">
    <w:name w:val="FR1"/>
    <w:uiPriority w:val="99"/>
    <w:rsid w:val="004D304F"/>
    <w:pPr>
      <w:widowControl w:val="0"/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4D304F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4D304F"/>
    <w:rPr>
      <w:rFonts w:ascii="Tahoma" w:eastAsia="Times New Roman" w:hAnsi="Tahoma" w:cs="Tahoma"/>
      <w:color w:val="000000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4D304F"/>
    <w:pPr>
      <w:shd w:val="clear" w:color="auto" w:fill="00008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14">
    <w:name w:val="Схема документа Знак1"/>
    <w:basedOn w:val="a0"/>
    <w:link w:val="af5"/>
    <w:uiPriority w:val="99"/>
    <w:semiHidden/>
    <w:rsid w:val="004D304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4D304F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4D304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4D304F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4D304F"/>
    <w:rPr>
      <w:sz w:val="24"/>
      <w:szCs w:val="24"/>
      <w:lang w:eastAsia="en-US"/>
    </w:rPr>
  </w:style>
  <w:style w:type="character" w:customStyle="1" w:styleId="16">
    <w:name w:val="Текст примечания Знак1"/>
    <w:basedOn w:val="a0"/>
    <w:link w:val="af8"/>
    <w:uiPriority w:val="99"/>
    <w:semiHidden/>
    <w:rsid w:val="004D304F"/>
    <w:rPr>
      <w:rFonts w:eastAsia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4D304F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D304F"/>
    <w:rPr>
      <w:b/>
      <w:bCs/>
    </w:rPr>
  </w:style>
  <w:style w:type="character" w:customStyle="1" w:styleId="17">
    <w:name w:val="Тема примечания Знак1"/>
    <w:basedOn w:val="16"/>
    <w:link w:val="afa"/>
    <w:uiPriority w:val="99"/>
    <w:semiHidden/>
    <w:rsid w:val="004D304F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4D304F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4D304F"/>
    <w:rPr>
      <w:sz w:val="24"/>
      <w:szCs w:val="24"/>
      <w:lang w:eastAsia="en-US"/>
    </w:rPr>
  </w:style>
  <w:style w:type="character" w:customStyle="1" w:styleId="18">
    <w:name w:val="Текст концевой сноски Знак1"/>
    <w:basedOn w:val="a0"/>
    <w:link w:val="afc"/>
    <w:uiPriority w:val="99"/>
    <w:semiHidden/>
    <w:rsid w:val="004D304F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304F"/>
  </w:style>
  <w:style w:type="table" w:styleId="afd">
    <w:name w:val="Table Grid"/>
    <w:basedOn w:val="a1"/>
    <w:uiPriority w:val="99"/>
    <w:rsid w:val="004D304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4D30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2050</Words>
  <Characters>11689</Characters>
  <Application>Microsoft Office Word</Application>
  <DocSecurity>0</DocSecurity>
  <Lines>97</Lines>
  <Paragraphs>27</Paragraphs>
  <ScaleCrop>false</ScaleCrop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ФВ</dc:creator>
  <cp:lastModifiedBy>Кафедра ФВ</cp:lastModifiedBy>
  <cp:revision>2</cp:revision>
  <dcterms:created xsi:type="dcterms:W3CDTF">2016-06-09T07:49:00Z</dcterms:created>
  <dcterms:modified xsi:type="dcterms:W3CDTF">2016-06-09T07:53:00Z</dcterms:modified>
</cp:coreProperties>
</file>