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0419F">
        <w:rPr>
          <w:rFonts w:ascii="Times New Roman" w:hAnsi="Times New Roman"/>
          <w:lang w:eastAsia="ru-RU"/>
        </w:rPr>
        <w:t xml:space="preserve">федеральное государственное </w:t>
      </w:r>
      <w:r w:rsidR="004655F7">
        <w:rPr>
          <w:rFonts w:ascii="Times New Roman" w:hAnsi="Times New Roman"/>
          <w:lang w:eastAsia="ru-RU"/>
        </w:rPr>
        <w:t>бюджетное</w:t>
      </w:r>
      <w:r w:rsidRPr="00E0419F">
        <w:rPr>
          <w:rFonts w:ascii="Times New Roman" w:hAnsi="Times New Roman"/>
          <w:lang w:eastAsia="ru-RU"/>
        </w:rPr>
        <w:t xml:space="preserve"> образовательное учреждение высшего образования</w:t>
      </w:r>
    </w:p>
    <w:p w:rsidR="004315F1" w:rsidRPr="00E0419F" w:rsidRDefault="004315F1" w:rsidP="003E1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E1F36">
        <w:rPr>
          <w:rFonts w:ascii="Times New Roman" w:hAnsi="Times New Roman"/>
          <w:b/>
          <w:sz w:val="26"/>
          <w:szCs w:val="26"/>
          <w:lang w:eastAsia="ru-RU"/>
        </w:rPr>
        <w:t>Брянский государственный инженерно-технологический университет</w:t>
      </w:r>
      <w:r w:rsidRPr="00E0419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4315F1" w:rsidRPr="00D63DE4" w:rsidRDefault="004315F1" w:rsidP="004315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355"/>
      </w:tblGrid>
      <w:tr w:rsidR="004315F1" w:rsidRPr="00E0419F" w:rsidTr="00C93B32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ОД</w:t>
            </w:r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МП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>Шлапакова</w:t>
            </w:r>
            <w:proofErr w:type="spellEnd"/>
            <w:r w:rsidR="003E1F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</w:t>
            </w:r>
            <w:r w:rsidR="00314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2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программе </w:t>
            </w:r>
            <w:r w:rsidR="00EC245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471EC2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Автомобили и автомобильное хозяйство</w:t>
            </w: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4315F1" w:rsidRPr="00E0419F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Цель программы:</w:t>
      </w:r>
      <w:r w:rsidR="007010FD" w:rsidRPr="007010F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C2451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Формирование у слушателей профессиональных компетенций, необходимых для профессиональной деятельности в </w:t>
      </w:r>
      <w:r w:rsidR="00471EC2">
        <w:rPr>
          <w:rFonts w:ascii="Times New Roman CYR" w:hAnsi="Times New Roman CYR" w:cs="Times New Roman CYR"/>
          <w:bCs/>
          <w:sz w:val="24"/>
          <w:szCs w:val="24"/>
          <w:lang w:eastAsia="ru-RU"/>
        </w:rPr>
        <w:t>сфере автомобильной отрасли, а также приобретение и углубление теоретических и практических знаний в области производства и сервисного обслуживания автомобилей.</w:t>
      </w:r>
    </w:p>
    <w:p w:rsidR="004315F1" w:rsidRPr="00E0419F" w:rsidRDefault="004315F1" w:rsidP="00314460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333399"/>
          <w:sz w:val="20"/>
          <w:szCs w:val="20"/>
          <w:lang w:eastAsia="ru-RU"/>
        </w:rPr>
      </w:pP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:rsidR="004315F1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</w:t>
      </w:r>
      <w:r w:rsidR="00314CC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01.004 Педагог профессионального обучения, профессионального образования и дополнительного профессионального образования</w:t>
      </w:r>
      <w:r w:rsidR="00D63DE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3D1B08" w:rsidRPr="003D1B08" w:rsidRDefault="003D1B08" w:rsidP="003D1B08">
      <w:pPr>
        <w:overflowPunct w:val="0"/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33.005 </w:t>
      </w:r>
      <w:r w:rsidRPr="003D1B08">
        <w:rPr>
          <w:rFonts w:ascii="Times New Roman CYR" w:hAnsi="Times New Roman CYR" w:cs="Times New Roman CYR"/>
          <w:bCs/>
          <w:sz w:val="24"/>
          <w:szCs w:val="24"/>
          <w:lang w:eastAsia="ru-RU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315F1" w:rsidRP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</w:p>
    <w:p w:rsidR="00176916" w:rsidRDefault="00176916" w:rsidP="004315F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руководители подразделений (заведующие кафедрами);</w:t>
      </w:r>
    </w:p>
    <w:p w:rsidR="004315F1" w:rsidRDefault="00176916" w:rsidP="004315F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профессорско-преподавательский состав кафедры</w:t>
      </w:r>
      <w:r w:rsidR="00D63DE4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30559F" w:rsidRDefault="003D1B08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руководители учреждений, организаций и предприятий;</w:t>
      </w:r>
    </w:p>
    <w:p w:rsidR="003D1B08" w:rsidRDefault="003D1B08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инженеры-механики и технологи машиностроения;</w:t>
      </w:r>
    </w:p>
    <w:p w:rsidR="003D1B08" w:rsidRPr="003D1B08" w:rsidRDefault="003D1B08" w:rsidP="00AD36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3D1B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уководители малых учреждений, организаций и предприятий транспорта и связи, материально-технического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1B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снабжения и сбыта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3D1B08" w:rsidRDefault="003D1B08" w:rsidP="00D63DE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техники-механики</w:t>
      </w:r>
    </w:p>
    <w:p w:rsidR="00180253" w:rsidRDefault="00180253" w:rsidP="004315F1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Форма обучения:</w:t>
      </w:r>
      <w:r w:rsidR="00A41F6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14CC6" w:rsidRPr="00314CC6">
        <w:rPr>
          <w:rFonts w:ascii="Times New Roman CYR" w:hAnsi="Times New Roman CYR" w:cs="Times New Roman CYR"/>
          <w:bCs/>
          <w:sz w:val="24"/>
          <w:szCs w:val="24"/>
          <w:lang w:eastAsia="ru-RU"/>
        </w:rPr>
        <w:t>очная</w:t>
      </w:r>
      <w:r w:rsidR="003D1B08">
        <w:rPr>
          <w:rFonts w:ascii="Times New Roman CYR" w:hAnsi="Times New Roman CYR" w:cs="Times New Roman CYR"/>
          <w:bCs/>
          <w:sz w:val="24"/>
          <w:szCs w:val="24"/>
          <w:lang w:eastAsia="ru-RU"/>
        </w:rPr>
        <w:t>/заочная</w:t>
      </w:r>
    </w:p>
    <w:p w:rsidR="00314CC6" w:rsidRPr="00E0419F" w:rsidRDefault="00314CC6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25C8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Трудоемкость программы:</w:t>
      </w:r>
      <w:r w:rsidR="004572EF" w:rsidRPr="004655F7">
        <w:rPr>
          <w:rFonts w:ascii="Times New Roman" w:hAnsi="Times New Roman"/>
          <w:b/>
          <w:sz w:val="24"/>
          <w:szCs w:val="24"/>
        </w:rPr>
        <w:t xml:space="preserve"> </w:t>
      </w:r>
      <w:r w:rsidR="003D1B08">
        <w:rPr>
          <w:rFonts w:ascii="Times New Roman" w:hAnsi="Times New Roman"/>
          <w:sz w:val="24"/>
          <w:szCs w:val="24"/>
        </w:rPr>
        <w:t>520 часов, в т.ч. 270 часов самостоятельной работы</w:t>
      </w:r>
      <w:r w:rsidR="003E1F36">
        <w:rPr>
          <w:rFonts w:ascii="Times New Roman" w:hAnsi="Times New Roman"/>
          <w:sz w:val="24"/>
          <w:szCs w:val="24"/>
        </w:rPr>
        <w:t>.</w:t>
      </w:r>
    </w:p>
    <w:p w:rsidR="004315F1" w:rsidRDefault="004315F1" w:rsidP="00825C8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Режим </w:t>
      </w:r>
      <w:proofErr w:type="gramStart"/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занятий</w:t>
      </w:r>
      <w:r w:rsidRPr="00E0419F">
        <w:rPr>
          <w:rFonts w:ascii="Arial" w:hAnsi="Arial" w:cs="Arial"/>
          <w:sz w:val="20"/>
          <w:szCs w:val="20"/>
          <w:lang w:eastAsia="ru-RU"/>
        </w:rPr>
        <w:t>: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proofErr w:type="gramEnd"/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="003D1B08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8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__________________час</w:t>
      </w:r>
      <w:r w:rsidR="00176916">
        <w:rPr>
          <w:rFonts w:ascii="Times New Roman CYR" w:hAnsi="Times New Roman CYR" w:cs="Times New Roman CYR"/>
          <w:sz w:val="24"/>
          <w:szCs w:val="24"/>
          <w:lang w:eastAsia="ru-RU"/>
        </w:rPr>
        <w:t>ов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день</w:t>
      </w:r>
    </w:p>
    <w:p w:rsidR="00825C81" w:rsidRPr="00E0419F" w:rsidRDefault="00825C81" w:rsidP="00825C81">
      <w:pPr>
        <w:overflowPunct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2410"/>
      </w:tblGrid>
      <w:tr w:rsidR="00330E1A" w:rsidRPr="00E0419F" w:rsidTr="00A8102E">
        <w:trPr>
          <w:trHeight w:val="345"/>
        </w:trPr>
        <w:tc>
          <w:tcPr>
            <w:tcW w:w="570" w:type="dxa"/>
            <w:vMerge w:val="restart"/>
            <w:vAlign w:val="center"/>
          </w:tcPr>
          <w:p w:rsidR="00330E1A" w:rsidRPr="00E0419F" w:rsidRDefault="00330E1A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330E1A" w:rsidRPr="00E0419F" w:rsidRDefault="00330E1A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</w:tc>
        <w:tc>
          <w:tcPr>
            <w:tcW w:w="851" w:type="dxa"/>
            <w:vMerge w:val="restart"/>
            <w:vAlign w:val="center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330E1A" w:rsidRPr="00E0419F" w:rsidRDefault="00330E1A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68" w:type="dxa"/>
            <w:gridSpan w:val="4"/>
            <w:vAlign w:val="center"/>
          </w:tcPr>
          <w:p w:rsidR="00330E1A" w:rsidRPr="00E0419F" w:rsidRDefault="00A8102E" w:rsidP="00A8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10" w:type="dxa"/>
            <w:vMerge w:val="restart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  <w:r w:rsidR="00A810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аттестации</w:t>
            </w:r>
          </w:p>
        </w:tc>
      </w:tr>
      <w:tr w:rsidR="00330E1A" w:rsidRPr="00E0419F" w:rsidTr="00330E1A">
        <w:tc>
          <w:tcPr>
            <w:tcW w:w="570" w:type="dxa"/>
            <w:vMerge/>
            <w:vAlign w:val="center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:rsidR="00330E1A" w:rsidRPr="00E0419F" w:rsidRDefault="00330E1A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:rsidR="00330E1A" w:rsidRPr="00E0419F" w:rsidRDefault="00330E1A" w:rsidP="007B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410" w:type="dxa"/>
            <w:vMerge/>
          </w:tcPr>
          <w:p w:rsidR="00330E1A" w:rsidRPr="00E0419F" w:rsidRDefault="00330E1A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:rsidR="00330E1A" w:rsidRPr="00E0419F" w:rsidRDefault="00330E1A" w:rsidP="00330E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Сертификация и лицензирование в сфере производства и эксплуатации Т и ТТМО</w:t>
            </w:r>
          </w:p>
        </w:tc>
        <w:tc>
          <w:tcPr>
            <w:tcW w:w="851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330E1A" w:rsidRPr="00E0419F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30E1A" w:rsidRPr="00E0419F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:rsidR="00330E1A" w:rsidRPr="00E6313C" w:rsidRDefault="00330E1A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Управление социально-техническими системами </w:t>
            </w:r>
          </w:p>
        </w:tc>
        <w:tc>
          <w:tcPr>
            <w:tcW w:w="851" w:type="dxa"/>
            <w:vAlign w:val="center"/>
          </w:tcPr>
          <w:p w:rsidR="00330E1A" w:rsidRPr="00314460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330E1A" w:rsidRPr="00180253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30E1A" w:rsidRPr="00180253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Pr="009A763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30E1A" w:rsidRPr="00180253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:rsidR="00330E1A" w:rsidRDefault="00330E1A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Безопасность жизнедеятельности и охрана труда на автотранспортных предприятиях</w:t>
            </w:r>
          </w:p>
        </w:tc>
        <w:tc>
          <w:tcPr>
            <w:tcW w:w="851" w:type="dxa"/>
            <w:vAlign w:val="center"/>
          </w:tcPr>
          <w:p w:rsidR="00330E1A" w:rsidRP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30E1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8" w:type="dxa"/>
          </w:tcPr>
          <w:p w:rsidR="00330E1A" w:rsidRDefault="00330E1A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Производственно-техническая инфраструктура предприятий автомобильного транспорта</w:t>
            </w:r>
          </w:p>
        </w:tc>
        <w:tc>
          <w:tcPr>
            <w:tcW w:w="851" w:type="dxa"/>
            <w:vAlign w:val="center"/>
          </w:tcPr>
          <w:p w:rsidR="00330E1A" w:rsidRP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30E1A" w:rsidRP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330E1A" w:rsidRP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P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30E1A" w:rsidRPr="00330E1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08" w:type="dxa"/>
          </w:tcPr>
          <w:p w:rsidR="00330E1A" w:rsidRDefault="00330E1A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Устройство и техническая эксплуатация автомобилей</w:t>
            </w:r>
          </w:p>
        </w:tc>
        <w:tc>
          <w:tcPr>
            <w:tcW w:w="851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30E1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08" w:type="dxa"/>
          </w:tcPr>
          <w:p w:rsidR="00330E1A" w:rsidRDefault="00A8102E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Электроника и электрооборудование Т и ТТМО</w:t>
            </w:r>
          </w:p>
        </w:tc>
        <w:tc>
          <w:tcPr>
            <w:tcW w:w="851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30E1A" w:rsidRDefault="00A8102E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330E1A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0E1A" w:rsidRPr="00E0419F" w:rsidTr="00330E1A">
        <w:tc>
          <w:tcPr>
            <w:tcW w:w="570" w:type="dxa"/>
            <w:vAlign w:val="center"/>
          </w:tcPr>
          <w:p w:rsidR="00330E1A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08" w:type="dxa"/>
          </w:tcPr>
          <w:p w:rsidR="00330E1A" w:rsidRDefault="00044DB8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автомобильных перевозок и безопасность движения</w:t>
            </w:r>
          </w:p>
        </w:tc>
        <w:tc>
          <w:tcPr>
            <w:tcW w:w="851" w:type="dxa"/>
            <w:vAlign w:val="center"/>
          </w:tcPr>
          <w:p w:rsidR="00330E1A" w:rsidRDefault="005F5ECF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30E1A" w:rsidRDefault="005F5ECF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30E1A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Default="005F5ECF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30E1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330E1A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044DB8" w:rsidRPr="00E0419F" w:rsidTr="00330E1A">
        <w:tc>
          <w:tcPr>
            <w:tcW w:w="57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08" w:type="dxa"/>
          </w:tcPr>
          <w:p w:rsidR="00044DB8" w:rsidRDefault="00044DB8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Типаж и эксплуатация технологического оборудования</w:t>
            </w:r>
          </w:p>
        </w:tc>
        <w:tc>
          <w:tcPr>
            <w:tcW w:w="851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44DB8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4DB8" w:rsidRPr="00E0419F" w:rsidTr="00330E1A">
        <w:tc>
          <w:tcPr>
            <w:tcW w:w="57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08" w:type="dxa"/>
          </w:tcPr>
          <w:p w:rsidR="00044DB8" w:rsidRDefault="00044DB8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Современные конструкционные и эксплуатационные материалы в автомобильной отрасли</w:t>
            </w:r>
          </w:p>
        </w:tc>
        <w:tc>
          <w:tcPr>
            <w:tcW w:w="851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044DB8" w:rsidRDefault="00755817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44DB8" w:rsidRDefault="00755817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44DB8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4DB8" w:rsidRPr="00E0419F" w:rsidTr="00330E1A">
        <w:tc>
          <w:tcPr>
            <w:tcW w:w="57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108" w:type="dxa"/>
          </w:tcPr>
          <w:p w:rsidR="00044DB8" w:rsidRDefault="00044DB8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технологии производства и ремонта Т и ТТМО</w:t>
            </w:r>
          </w:p>
        </w:tc>
        <w:tc>
          <w:tcPr>
            <w:tcW w:w="851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44DB8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044DB8" w:rsidRPr="00E0419F" w:rsidTr="00330E1A">
        <w:tc>
          <w:tcPr>
            <w:tcW w:w="57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08" w:type="dxa"/>
          </w:tcPr>
          <w:p w:rsidR="00044DB8" w:rsidRDefault="00044DB8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технологии в автомобильном транспорте</w:t>
            </w:r>
          </w:p>
        </w:tc>
        <w:tc>
          <w:tcPr>
            <w:tcW w:w="851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44DB8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044DB8" w:rsidRPr="00E0419F" w:rsidTr="00330E1A">
        <w:tc>
          <w:tcPr>
            <w:tcW w:w="57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08" w:type="dxa"/>
          </w:tcPr>
          <w:p w:rsidR="00044DB8" w:rsidRDefault="00044DB8" w:rsidP="00330E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Системы автоматизированного проектирования в транспортной сфере</w:t>
            </w:r>
          </w:p>
        </w:tc>
        <w:tc>
          <w:tcPr>
            <w:tcW w:w="851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44DB8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044DB8" w:rsidRDefault="00044DB8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330E1A" w:rsidRPr="00E0419F" w:rsidTr="00366AFA">
        <w:trPr>
          <w:trHeight w:val="509"/>
        </w:trPr>
        <w:tc>
          <w:tcPr>
            <w:tcW w:w="570" w:type="dxa"/>
          </w:tcPr>
          <w:p w:rsidR="00330E1A" w:rsidRPr="00366AF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08" w:type="dxa"/>
          </w:tcPr>
          <w:p w:rsidR="00330E1A" w:rsidRPr="00366AFA" w:rsidRDefault="00366AFA" w:rsidP="00366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итоговой аттестационной работы</w:t>
            </w:r>
          </w:p>
        </w:tc>
        <w:tc>
          <w:tcPr>
            <w:tcW w:w="851" w:type="dxa"/>
            <w:vAlign w:val="center"/>
          </w:tcPr>
          <w:p w:rsidR="00330E1A" w:rsidRPr="00366AFA" w:rsidRDefault="00366AFA" w:rsidP="00366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vAlign w:val="center"/>
          </w:tcPr>
          <w:p w:rsidR="00330E1A" w:rsidRPr="00A8102E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Pr="00A8102E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Pr="00A8102E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30E1A" w:rsidRPr="00A8102E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0" w:type="dxa"/>
            <w:vAlign w:val="center"/>
          </w:tcPr>
          <w:p w:rsidR="00330E1A" w:rsidRPr="00E0419F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Защита итоговой аттестационной работы</w:t>
            </w:r>
          </w:p>
        </w:tc>
      </w:tr>
      <w:tr w:rsidR="00330E1A" w:rsidRPr="00E0419F" w:rsidTr="00366AFA">
        <w:trPr>
          <w:trHeight w:val="509"/>
        </w:trPr>
        <w:tc>
          <w:tcPr>
            <w:tcW w:w="570" w:type="dxa"/>
          </w:tcPr>
          <w:p w:rsidR="00330E1A" w:rsidRPr="00E0419F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</w:tcPr>
          <w:p w:rsidR="00330E1A" w:rsidRPr="00E0419F" w:rsidRDefault="00330E1A" w:rsidP="00366A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330E1A" w:rsidRPr="00E0419F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67" w:type="dxa"/>
            <w:vAlign w:val="center"/>
          </w:tcPr>
          <w:p w:rsidR="00330E1A" w:rsidRPr="00366AF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30E1A" w:rsidRPr="00366AF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330E1A" w:rsidRPr="00366AFA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330E1A" w:rsidRPr="00044DB8" w:rsidRDefault="00366AFA" w:rsidP="0033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10" w:type="dxa"/>
          </w:tcPr>
          <w:p w:rsidR="00330E1A" w:rsidRDefault="00330E1A" w:rsidP="00330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15F1" w:rsidRPr="00E0419F" w:rsidRDefault="004315F1" w:rsidP="004315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99D" w:rsidRDefault="00C2099D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 ОП и ПК</w:t>
      </w:r>
      <w:r w:rsidR="00E6313C">
        <w:rPr>
          <w:rFonts w:ascii="Times New Roman" w:hAnsi="Times New Roman"/>
          <w:sz w:val="24"/>
          <w:szCs w:val="24"/>
          <w:lang w:eastAsia="ru-RU"/>
        </w:rPr>
        <w:tab/>
      </w:r>
      <w:r w:rsidR="00E6313C">
        <w:rPr>
          <w:rFonts w:ascii="Times New Roman" w:hAnsi="Times New Roman"/>
          <w:sz w:val="24"/>
          <w:szCs w:val="24"/>
          <w:lang w:eastAsia="ru-RU"/>
        </w:rPr>
        <w:tab/>
        <w:t xml:space="preserve">С.А. </w:t>
      </w:r>
      <w:proofErr w:type="spellStart"/>
      <w:r w:rsidR="00E6313C">
        <w:rPr>
          <w:rFonts w:ascii="Times New Roman" w:hAnsi="Times New Roman"/>
          <w:sz w:val="24"/>
          <w:szCs w:val="24"/>
          <w:lang w:eastAsia="ru-RU"/>
        </w:rPr>
        <w:t>Коньшакова</w:t>
      </w:r>
      <w:proofErr w:type="spellEnd"/>
    </w:p>
    <w:p w:rsidR="00E47FF7" w:rsidRDefault="004315F1" w:rsidP="00E6313C">
      <w:pPr>
        <w:tabs>
          <w:tab w:val="left" w:pos="6840"/>
          <w:tab w:val="left" w:pos="7380"/>
        </w:tabs>
        <w:spacing w:before="120" w:after="0" w:line="240" w:lineRule="auto"/>
        <w:jc w:val="both"/>
      </w:pPr>
      <w:r w:rsidRPr="00E0419F">
        <w:rPr>
          <w:rFonts w:ascii="Times New Roman" w:hAnsi="Times New Roman"/>
          <w:sz w:val="24"/>
          <w:szCs w:val="24"/>
          <w:lang w:eastAsia="ru-RU"/>
        </w:rPr>
        <w:t>Руководитель ДОП</w:t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180253">
        <w:rPr>
          <w:rFonts w:ascii="Times New Roman" w:hAnsi="Times New Roman"/>
          <w:sz w:val="24"/>
          <w:szCs w:val="24"/>
          <w:lang w:eastAsia="ru-RU"/>
        </w:rPr>
        <w:t>П</w:t>
      </w:r>
      <w:r w:rsidR="00E6313C">
        <w:rPr>
          <w:rFonts w:ascii="Times New Roman" w:hAnsi="Times New Roman"/>
          <w:sz w:val="24"/>
          <w:szCs w:val="24"/>
          <w:lang w:eastAsia="ru-RU"/>
        </w:rPr>
        <w:t xml:space="preserve">.В. </w:t>
      </w:r>
      <w:r w:rsidR="00180253">
        <w:rPr>
          <w:rFonts w:ascii="Times New Roman" w:hAnsi="Times New Roman"/>
          <w:sz w:val="24"/>
          <w:szCs w:val="24"/>
          <w:lang w:eastAsia="ru-RU"/>
        </w:rPr>
        <w:t>Тихомиров</w:t>
      </w:r>
    </w:p>
    <w:sectPr w:rsidR="00E47FF7" w:rsidSect="003055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F1"/>
    <w:rsid w:val="00044DB8"/>
    <w:rsid w:val="00107A0A"/>
    <w:rsid w:val="00176916"/>
    <w:rsid w:val="00180253"/>
    <w:rsid w:val="00223E22"/>
    <w:rsid w:val="00225F54"/>
    <w:rsid w:val="00232E44"/>
    <w:rsid w:val="00252056"/>
    <w:rsid w:val="002F5976"/>
    <w:rsid w:val="0030559F"/>
    <w:rsid w:val="00314460"/>
    <w:rsid w:val="00314CC6"/>
    <w:rsid w:val="00330E1A"/>
    <w:rsid w:val="00366AFA"/>
    <w:rsid w:val="003D1B08"/>
    <w:rsid w:val="003E1F36"/>
    <w:rsid w:val="003E200B"/>
    <w:rsid w:val="00402357"/>
    <w:rsid w:val="004315F1"/>
    <w:rsid w:val="00441B2D"/>
    <w:rsid w:val="004572EF"/>
    <w:rsid w:val="004655F7"/>
    <w:rsid w:val="00471EC2"/>
    <w:rsid w:val="00505197"/>
    <w:rsid w:val="005F5ECF"/>
    <w:rsid w:val="006200AB"/>
    <w:rsid w:val="00685455"/>
    <w:rsid w:val="007010FD"/>
    <w:rsid w:val="00755817"/>
    <w:rsid w:val="007F7AA8"/>
    <w:rsid w:val="00825C81"/>
    <w:rsid w:val="00847046"/>
    <w:rsid w:val="00860721"/>
    <w:rsid w:val="008A56AA"/>
    <w:rsid w:val="00930881"/>
    <w:rsid w:val="009A763F"/>
    <w:rsid w:val="00A270DB"/>
    <w:rsid w:val="00A41F6B"/>
    <w:rsid w:val="00A456D2"/>
    <w:rsid w:val="00A8102E"/>
    <w:rsid w:val="00AB2B95"/>
    <w:rsid w:val="00AE6AA4"/>
    <w:rsid w:val="00B330DA"/>
    <w:rsid w:val="00B44B5C"/>
    <w:rsid w:val="00C2099D"/>
    <w:rsid w:val="00C56624"/>
    <w:rsid w:val="00CF58AF"/>
    <w:rsid w:val="00D300D2"/>
    <w:rsid w:val="00D63DE4"/>
    <w:rsid w:val="00D97899"/>
    <w:rsid w:val="00E6313C"/>
    <w:rsid w:val="00E86A25"/>
    <w:rsid w:val="00EA6343"/>
    <w:rsid w:val="00EC2451"/>
    <w:rsid w:val="00ED0294"/>
    <w:rsid w:val="00F43485"/>
    <w:rsid w:val="00F749C2"/>
    <w:rsid w:val="00F857BB"/>
    <w:rsid w:val="00FD7DE8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404D"/>
  <w15:docId w15:val="{16871052-1A5C-4F80-BA26-88C1F9E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5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D1B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D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XE</cp:lastModifiedBy>
  <cp:revision>5</cp:revision>
  <cp:lastPrinted>2018-05-18T07:57:00Z</cp:lastPrinted>
  <dcterms:created xsi:type="dcterms:W3CDTF">2018-09-07T15:12:00Z</dcterms:created>
  <dcterms:modified xsi:type="dcterms:W3CDTF">2018-10-11T07:41:00Z</dcterms:modified>
</cp:coreProperties>
</file>