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F7" w:rsidRPr="009601E8" w:rsidRDefault="00AB50F7" w:rsidP="00AB5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01E8">
        <w:rPr>
          <w:rFonts w:ascii="Times New Roman" w:hAnsi="Times New Roman" w:cs="Times New Roman"/>
          <w:sz w:val="28"/>
          <w:szCs w:val="28"/>
        </w:rPr>
        <w:t>Ректору БГИТУ</w:t>
      </w:r>
    </w:p>
    <w:p w:rsidR="00AB50F7" w:rsidRPr="009601E8" w:rsidRDefault="00AB50F7" w:rsidP="00AB5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1E8">
        <w:rPr>
          <w:rFonts w:ascii="Times New Roman" w:hAnsi="Times New Roman" w:cs="Times New Roman"/>
          <w:sz w:val="28"/>
          <w:szCs w:val="28"/>
        </w:rPr>
        <w:t>Егорушкину В.А.</w:t>
      </w:r>
    </w:p>
    <w:p w:rsidR="00AB50F7" w:rsidRDefault="00AB50F7" w:rsidP="00AB5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   законного представителя обучающегося   </w:t>
      </w:r>
    </w:p>
    <w:p w:rsidR="00AB50F7" w:rsidRDefault="00AB50F7" w:rsidP="00AB5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 Подготовительные курсы к ЕГЭ</w:t>
      </w:r>
    </w:p>
    <w:p w:rsidR="00AB50F7" w:rsidRDefault="00AB50F7" w:rsidP="00AB50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B50F7" w:rsidRPr="003433BD" w:rsidRDefault="00AB50F7" w:rsidP="00AB50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3433BD">
        <w:rPr>
          <w:rFonts w:ascii="Times New Roman" w:hAnsi="Times New Roman" w:cs="Times New Roman"/>
          <w:sz w:val="18"/>
          <w:szCs w:val="18"/>
        </w:rPr>
        <w:t>(фамилия, имя, отчество родителя)</w:t>
      </w:r>
    </w:p>
    <w:p w:rsidR="00AB50F7" w:rsidRDefault="00AB50F7" w:rsidP="00AB5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B50F7" w:rsidRDefault="00AB50F7" w:rsidP="00AB50F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Паспорт________________________________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50F7" w:rsidRDefault="00AB50F7" w:rsidP="00AB5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адресу:_______________</w:t>
      </w:r>
    </w:p>
    <w:p w:rsidR="00AB50F7" w:rsidRDefault="00AB50F7" w:rsidP="00AB5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461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B50F7" w:rsidRDefault="00AB50F7" w:rsidP="00AB5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461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B50F7" w:rsidRDefault="00AB50F7" w:rsidP="00AB5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0F7" w:rsidRDefault="00AB50F7" w:rsidP="00AB5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601E8" w:rsidRDefault="00AB50F7" w:rsidP="00AB5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   связи     с      невозможностью      продолжения    обучения    в очной форме по дополнительной образовательной программе «Подготовительные курсы к ЕГЭ»   прошу  отчислить из числа обучающихся</w:t>
      </w:r>
      <w:proofErr w:type="gramEnd"/>
    </w:p>
    <w:p w:rsidR="00AB50F7" w:rsidRDefault="00AB50F7" w:rsidP="00AB5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50F7" w:rsidRDefault="00AB50F7" w:rsidP="00AB50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3433BD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3433BD">
        <w:rPr>
          <w:rFonts w:ascii="Times New Roman" w:hAnsi="Times New Roman" w:cs="Times New Roman"/>
          <w:sz w:val="18"/>
          <w:szCs w:val="18"/>
        </w:rPr>
        <w:t>)</w:t>
      </w:r>
    </w:p>
    <w:p w:rsidR="00AB50F7" w:rsidRDefault="00AB50F7" w:rsidP="00AB50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50F7" w:rsidRPr="00AB50F7" w:rsidRDefault="00AB50F7" w:rsidP="00AB50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дисциплинам_______________________________________</w:t>
      </w:r>
    </w:p>
    <w:p w:rsidR="00AB50F7" w:rsidRDefault="00AB50F7" w:rsidP="00AB50F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B50F7" w:rsidRDefault="004461FE" w:rsidP="00457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расторжением договора об образовании на обучение по образовательным программам дополнительного образования детей и взрослых, </w:t>
      </w:r>
      <w:r w:rsidR="00AB50F7">
        <w:rPr>
          <w:rFonts w:ascii="Times New Roman" w:hAnsi="Times New Roman" w:cs="Times New Roman"/>
          <w:sz w:val="28"/>
          <w:szCs w:val="28"/>
        </w:rPr>
        <w:t xml:space="preserve">произвести перерасчет стоимости обучения и вернуть деньги </w:t>
      </w:r>
      <w:proofErr w:type="gramStart"/>
      <w:r w:rsidR="00AB50F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50F7">
        <w:rPr>
          <w:rFonts w:ascii="Times New Roman" w:hAnsi="Times New Roman" w:cs="Times New Roman"/>
          <w:sz w:val="28"/>
          <w:szCs w:val="28"/>
        </w:rPr>
        <w:t xml:space="preserve"> не оказанные образовательные услуги за период с 23 марта 2020 года по 25 мая 2020 года.</w:t>
      </w:r>
    </w:p>
    <w:p w:rsidR="00AB50F7" w:rsidRDefault="00AB50F7" w:rsidP="00AB5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прошу </w:t>
      </w:r>
      <w:r w:rsidR="00E04350">
        <w:rPr>
          <w:rFonts w:ascii="Times New Roman" w:hAnsi="Times New Roman" w:cs="Times New Roman"/>
          <w:sz w:val="28"/>
          <w:szCs w:val="28"/>
        </w:rPr>
        <w:t>перечислять</w:t>
      </w:r>
      <w:r>
        <w:rPr>
          <w:rFonts w:ascii="Times New Roman" w:hAnsi="Times New Roman" w:cs="Times New Roman"/>
          <w:sz w:val="28"/>
          <w:szCs w:val="28"/>
        </w:rPr>
        <w:t xml:space="preserve"> на расчетный с</w:t>
      </w:r>
      <w:r w:rsidR="00E04350">
        <w:rPr>
          <w:rFonts w:ascii="Times New Roman" w:hAnsi="Times New Roman" w:cs="Times New Roman"/>
          <w:sz w:val="28"/>
          <w:szCs w:val="28"/>
        </w:rPr>
        <w:t>чет:__________________________.</w:t>
      </w:r>
    </w:p>
    <w:p w:rsidR="00AB50F7" w:rsidRDefault="00AB50F7" w:rsidP="00AB5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F7" w:rsidRPr="00AB50F7" w:rsidRDefault="00AB50F7" w:rsidP="00AB50F7">
      <w:pPr>
        <w:tabs>
          <w:tab w:val="left" w:pos="67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AB50F7" w:rsidRPr="00AB50F7" w:rsidSect="0065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601E8"/>
    <w:rsid w:val="003433BD"/>
    <w:rsid w:val="004461FE"/>
    <w:rsid w:val="00457301"/>
    <w:rsid w:val="005739B3"/>
    <w:rsid w:val="005A498F"/>
    <w:rsid w:val="00654B8C"/>
    <w:rsid w:val="00747042"/>
    <w:rsid w:val="007A41F4"/>
    <w:rsid w:val="009601E8"/>
    <w:rsid w:val="009C23B6"/>
    <w:rsid w:val="00AB50F7"/>
    <w:rsid w:val="00B64519"/>
    <w:rsid w:val="00C02C78"/>
    <w:rsid w:val="00C4572F"/>
    <w:rsid w:val="00E04350"/>
    <w:rsid w:val="00EA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DPO</cp:lastModifiedBy>
  <cp:revision>6</cp:revision>
  <dcterms:created xsi:type="dcterms:W3CDTF">2020-05-20T06:51:00Z</dcterms:created>
  <dcterms:modified xsi:type="dcterms:W3CDTF">2020-05-20T07:07:00Z</dcterms:modified>
</cp:coreProperties>
</file>