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DF" w:rsidRPr="00AE4B90" w:rsidRDefault="00BE7EDF" w:rsidP="00BE7E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Ректору  БГИТУ</w:t>
      </w:r>
    </w:p>
    <w:p w:rsidR="00BE7EDF" w:rsidRPr="00AE4B90" w:rsidRDefault="00BE7EDF" w:rsidP="00BE7E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В.А.Егорушкину</w:t>
      </w:r>
    </w:p>
    <w:p w:rsidR="00BE7EDF" w:rsidRPr="00AE4B90" w:rsidRDefault="00BE7EDF" w:rsidP="00BE7E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 xml:space="preserve">аспиранта 1 года очной формы </w:t>
      </w:r>
    </w:p>
    <w:p w:rsidR="00BE7EDF" w:rsidRPr="00AE4B90" w:rsidRDefault="00BE7EDF" w:rsidP="00BE7E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 xml:space="preserve">обучения направления подготовки </w:t>
      </w:r>
    </w:p>
    <w:p w:rsidR="00BE7EDF" w:rsidRPr="00B35AA6" w:rsidRDefault="00BE7EDF" w:rsidP="00BE7EDF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35.06.04 Технологии, средства механизации </w:t>
      </w:r>
    </w:p>
    <w:p w:rsidR="00BE7EDF" w:rsidRPr="00B35AA6" w:rsidRDefault="00BE7EDF" w:rsidP="00BE7EDF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энергетическое оборудование в </w:t>
      </w:r>
      <w:proofErr w:type="gram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сельском</w:t>
      </w:r>
      <w:proofErr w:type="gramEnd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</w:p>
    <w:p w:rsidR="00BE7EDF" w:rsidRPr="00B35AA6" w:rsidRDefault="00BE7EDF" w:rsidP="00BE7EDF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лесном и рыбном </w:t>
      </w:r>
      <w:proofErr w:type="gram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хозяйстве</w:t>
      </w:r>
      <w:proofErr w:type="gramEnd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BE7EDF" w:rsidRPr="00B35AA6" w:rsidRDefault="00BE7EDF" w:rsidP="00BE7EDF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(направленность «</w:t>
      </w:r>
      <w:proofErr w:type="spell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Древесиноседение</w:t>
      </w:r>
      <w:proofErr w:type="spellEnd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proofErr w:type="gramEnd"/>
    </w:p>
    <w:p w:rsidR="00BE7EDF" w:rsidRPr="00B35AA6" w:rsidRDefault="00BE7EDF" w:rsidP="00BE7EDF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технология и оборудование </w:t>
      </w:r>
    </w:p>
    <w:p w:rsidR="00BE7EDF" w:rsidRPr="00B35AA6" w:rsidRDefault="00BE7EDF" w:rsidP="00BE7EDF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деревопереработки») </w:t>
      </w:r>
    </w:p>
    <w:p w:rsidR="00BE7EDF" w:rsidRPr="00B35AA6" w:rsidRDefault="00B0378D" w:rsidP="00BE7EDF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Иванова Ивана Ивановича</w:t>
      </w:r>
    </w:p>
    <w:p w:rsidR="00BE7EDF" w:rsidRPr="00AE4B90" w:rsidRDefault="00BE7EDF" w:rsidP="00BE7E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312C" w:rsidRDefault="001E312C" w:rsidP="001E312C">
      <w:pPr>
        <w:ind w:left="4248" w:firstLine="708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E312C" w:rsidRDefault="001E312C" w:rsidP="001E312C">
      <w:pPr>
        <w:rPr>
          <w:rFonts w:ascii="Times New Roman" w:hAnsi="Times New Roman" w:cs="Times New Roman"/>
          <w:sz w:val="28"/>
          <w:szCs w:val="28"/>
        </w:rPr>
      </w:pPr>
    </w:p>
    <w:p w:rsidR="001E312C" w:rsidRDefault="006444AB" w:rsidP="00644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E312C" w:rsidRDefault="001E312C" w:rsidP="001E31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 обучении в аспирантуре включить в план подготовки следующие </w:t>
      </w:r>
      <w:r w:rsidR="002668CA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цикла:</w:t>
      </w:r>
    </w:p>
    <w:p w:rsidR="001E312C" w:rsidRDefault="00A75AA8" w:rsidP="001E31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по выбору</w:t>
      </w:r>
      <w:bookmarkStart w:id="0" w:name="_GoBack"/>
      <w:bookmarkEnd w:id="0"/>
      <w:r w:rsidR="001E312C">
        <w:rPr>
          <w:rFonts w:ascii="Times New Roman" w:hAnsi="Times New Roman" w:cs="Times New Roman"/>
          <w:sz w:val="28"/>
          <w:szCs w:val="28"/>
        </w:rPr>
        <w:t>:</w:t>
      </w:r>
    </w:p>
    <w:p w:rsidR="001E312C" w:rsidRDefault="001E312C" w:rsidP="001E312C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1F62BD">
        <w:rPr>
          <w:rFonts w:ascii="Times New Roman" w:hAnsi="Times New Roman" w:cs="Times New Roman"/>
          <w:i/>
          <w:sz w:val="28"/>
          <w:szCs w:val="28"/>
        </w:rPr>
        <w:t>Основы</w:t>
      </w:r>
      <w:proofErr w:type="spellEnd"/>
      <w:r w:rsidR="001F62BD">
        <w:rPr>
          <w:rFonts w:ascii="Times New Roman" w:hAnsi="Times New Roman" w:cs="Times New Roman"/>
          <w:i/>
          <w:sz w:val="28"/>
          <w:szCs w:val="28"/>
        </w:rPr>
        <w:t xml:space="preserve"> педагогики и психологии высшей школы</w:t>
      </w:r>
      <w:r w:rsidR="001F62BD">
        <w:rPr>
          <w:rFonts w:ascii="Times New Roman" w:hAnsi="Times New Roman" w:cs="Times New Roman"/>
          <w:sz w:val="28"/>
          <w:szCs w:val="28"/>
        </w:rPr>
        <w:t>_______________</w:t>
      </w:r>
    </w:p>
    <w:p w:rsidR="001E312C" w:rsidRDefault="001E312C" w:rsidP="001E312C">
      <w:pPr>
        <w:pStyle w:val="a3"/>
        <w:spacing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1E312C" w:rsidRDefault="001E312C" w:rsidP="001E312C">
      <w:pPr>
        <w:pStyle w:val="a3"/>
        <w:spacing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905D4D" w:rsidRDefault="00905D4D" w:rsidP="00905D4D">
      <w:pPr>
        <w:pStyle w:val="a3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  20__ г.                       ________________________</w:t>
      </w:r>
    </w:p>
    <w:p w:rsidR="00905D4D" w:rsidRDefault="00905D4D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  <w:r w:rsidRPr="00905D4D">
        <w:rPr>
          <w:rFonts w:ascii="Times New Roman" w:hAnsi="Times New Roman" w:cs="Times New Roman"/>
          <w:sz w:val="16"/>
          <w:szCs w:val="16"/>
          <w:vertAlign w:val="superscript"/>
        </w:rPr>
        <w:t>подпись</w:t>
      </w: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944874">
      <w:pPr>
        <w:spacing w:after="0"/>
        <w:ind w:left="28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НИД  Брянского государственного инженерно-технологического университета</w:t>
      </w:r>
    </w:p>
    <w:p w:rsidR="00944874" w:rsidRDefault="00944874" w:rsidP="0094487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В.В.Плотникову</w:t>
      </w:r>
    </w:p>
    <w:p w:rsidR="00944874" w:rsidRDefault="00944874" w:rsidP="0094487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___________ формы подготовки</w:t>
      </w:r>
    </w:p>
    <w:p w:rsidR="00944874" w:rsidRDefault="00944874" w:rsidP="00944874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  <w:vertAlign w:val="superscript"/>
        </w:rPr>
      </w:pPr>
      <w:r w:rsidRPr="001E312C">
        <w:rPr>
          <w:rFonts w:ascii="Times New Roman" w:hAnsi="Times New Roman" w:cs="Times New Roman"/>
          <w:sz w:val="16"/>
          <w:szCs w:val="16"/>
          <w:vertAlign w:val="superscript"/>
        </w:rPr>
        <w:t>очной, заочной</w:t>
      </w:r>
    </w:p>
    <w:p w:rsidR="00944874" w:rsidRDefault="00944874" w:rsidP="009448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944874" w:rsidRDefault="00944874" w:rsidP="00944874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944874" w:rsidRDefault="00944874" w:rsidP="00944874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  <w:vertAlign w:val="superscript"/>
        </w:rPr>
      </w:pPr>
      <w:r w:rsidRPr="001E312C">
        <w:rPr>
          <w:rFonts w:ascii="Times New Roman" w:hAnsi="Times New Roman" w:cs="Times New Roman"/>
          <w:sz w:val="16"/>
          <w:szCs w:val="16"/>
          <w:vertAlign w:val="superscript"/>
        </w:rPr>
        <w:t>Фамилия, имя, отчество</w:t>
      </w:r>
    </w:p>
    <w:p w:rsidR="00944874" w:rsidRDefault="00944874" w:rsidP="00944874">
      <w:pPr>
        <w:ind w:left="4248" w:firstLine="708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944874">
      <w:pPr>
        <w:rPr>
          <w:rFonts w:ascii="Times New Roman" w:hAnsi="Times New Roman" w:cs="Times New Roman"/>
          <w:sz w:val="28"/>
          <w:szCs w:val="28"/>
        </w:rPr>
      </w:pPr>
    </w:p>
    <w:p w:rsidR="00944874" w:rsidRDefault="00944874" w:rsidP="00944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44874" w:rsidRDefault="00944874" w:rsidP="009448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 обучении в аспирантуре включить в план подготовки следующие дисциплины образовательного цикла:</w:t>
      </w:r>
    </w:p>
    <w:p w:rsidR="00944874" w:rsidRDefault="00944874" w:rsidP="009448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по выбору:</w:t>
      </w:r>
    </w:p>
    <w:p w:rsidR="00944874" w:rsidRDefault="00944874" w:rsidP="00944874">
      <w:pPr>
        <w:pStyle w:val="a3"/>
        <w:numPr>
          <w:ilvl w:val="0"/>
          <w:numId w:val="3"/>
        </w:numPr>
        <w:spacing w:line="480" w:lineRule="auto"/>
        <w:ind w:hanging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44874" w:rsidRPr="001E312C" w:rsidRDefault="00944874" w:rsidP="00944874">
      <w:pPr>
        <w:pStyle w:val="a3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44874" w:rsidRPr="001E312C" w:rsidRDefault="00944874" w:rsidP="00944874">
      <w:pPr>
        <w:pStyle w:val="a3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44874" w:rsidRDefault="00944874" w:rsidP="00944874">
      <w:pPr>
        <w:pStyle w:val="a3"/>
        <w:spacing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944874" w:rsidRDefault="00944874" w:rsidP="00944874">
      <w:pPr>
        <w:pStyle w:val="a3"/>
        <w:spacing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944874" w:rsidRDefault="00944874" w:rsidP="00944874">
      <w:pPr>
        <w:pStyle w:val="a3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  20__ г.                       ________________________</w:t>
      </w:r>
    </w:p>
    <w:p w:rsidR="00944874" w:rsidRP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4874" w:rsidRPr="00905D4D" w:rsidRDefault="00944874" w:rsidP="006444AB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</w:p>
    <w:sectPr w:rsidR="00944874" w:rsidRPr="00905D4D" w:rsidSect="003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6D2"/>
    <w:multiLevelType w:val="hybridMultilevel"/>
    <w:tmpl w:val="6ACA3F8E"/>
    <w:lvl w:ilvl="0" w:tplc="ED1A9B6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2E73335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6087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2C"/>
    <w:rsid w:val="000F100B"/>
    <w:rsid w:val="00184DD2"/>
    <w:rsid w:val="001E312C"/>
    <w:rsid w:val="001F62BD"/>
    <w:rsid w:val="002668CA"/>
    <w:rsid w:val="003706A0"/>
    <w:rsid w:val="0049186F"/>
    <w:rsid w:val="004F4E23"/>
    <w:rsid w:val="005829E4"/>
    <w:rsid w:val="006444AB"/>
    <w:rsid w:val="008D13CF"/>
    <w:rsid w:val="00905D4D"/>
    <w:rsid w:val="00944874"/>
    <w:rsid w:val="009D2066"/>
    <w:rsid w:val="00A1028B"/>
    <w:rsid w:val="00A75AA8"/>
    <w:rsid w:val="00B0378D"/>
    <w:rsid w:val="00B718A7"/>
    <w:rsid w:val="00BC071D"/>
    <w:rsid w:val="00BE7EDF"/>
    <w:rsid w:val="00D0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БГИТА</dc:creator>
  <cp:lastModifiedBy>Аспирантура</cp:lastModifiedBy>
  <cp:revision>2</cp:revision>
  <cp:lastPrinted>2019-09-17T07:10:00Z</cp:lastPrinted>
  <dcterms:created xsi:type="dcterms:W3CDTF">2020-09-22T07:45:00Z</dcterms:created>
  <dcterms:modified xsi:type="dcterms:W3CDTF">2020-09-22T07:45:00Z</dcterms:modified>
</cp:coreProperties>
</file>