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2CFA" w14:textId="77777777" w:rsidR="00B8067E" w:rsidRDefault="00B8067E" w:rsidP="003D1B44">
      <w:pPr>
        <w:ind w:firstLine="720"/>
        <w:jc w:val="both"/>
        <w:rPr>
          <w:sz w:val="28"/>
          <w:szCs w:val="28"/>
        </w:rPr>
      </w:pPr>
    </w:p>
    <w:p w14:paraId="28A59D28" w14:textId="017496EA" w:rsidR="003D1B44" w:rsidRPr="00BB17FD" w:rsidRDefault="003D1B44" w:rsidP="003D1B44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 xml:space="preserve">При подаче заявления (на русском языке) о приеме </w:t>
      </w:r>
      <w:proofErr w:type="gramStart"/>
      <w:r w:rsidRPr="00BB17FD">
        <w:rPr>
          <w:sz w:val="28"/>
          <w:szCs w:val="28"/>
        </w:rPr>
        <w:t>в Университет</w:t>
      </w:r>
      <w:proofErr w:type="gramEnd"/>
      <w:r w:rsidRPr="00BB17FD">
        <w:rPr>
          <w:sz w:val="28"/>
          <w:szCs w:val="28"/>
        </w:rPr>
        <w:t xml:space="preserve"> поступающий предъявляет следующие документы:</w:t>
      </w:r>
    </w:p>
    <w:p w14:paraId="748AC6B1" w14:textId="6ECC2252" w:rsidR="003D1B44" w:rsidRPr="003D1B44" w:rsidRDefault="003D1B44" w:rsidP="003D1B44">
      <w:pPr>
        <w:jc w:val="both"/>
        <w:rPr>
          <w:b/>
          <w:bCs/>
          <w:sz w:val="28"/>
          <w:szCs w:val="28"/>
          <w:u w:val="single"/>
        </w:rPr>
      </w:pPr>
      <w:r w:rsidRPr="00BB17FD">
        <w:rPr>
          <w:sz w:val="28"/>
          <w:szCs w:val="28"/>
        </w:rPr>
        <w:t xml:space="preserve"> </w:t>
      </w:r>
      <w:r w:rsidRPr="003D1B44">
        <w:rPr>
          <w:b/>
          <w:bCs/>
          <w:sz w:val="28"/>
          <w:szCs w:val="28"/>
          <w:u w:val="single"/>
        </w:rPr>
        <w:t>Граждане Российской Федерации:</w:t>
      </w:r>
    </w:p>
    <w:p w14:paraId="0AF5793A" w14:textId="77777777" w:rsidR="003D1B44" w:rsidRPr="00281D1A" w:rsidRDefault="003D1B44" w:rsidP="003D1B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1D1A">
        <w:rPr>
          <w:sz w:val="28"/>
          <w:szCs w:val="28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 (далее - ЕПГУ);</w:t>
      </w:r>
    </w:p>
    <w:p w14:paraId="0638628B" w14:textId="77777777" w:rsidR="003D1B44" w:rsidRPr="00281D1A" w:rsidRDefault="003D1B44" w:rsidP="003D1B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1D1A">
        <w:rPr>
          <w:sz w:val="28"/>
          <w:szCs w:val="28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14:paraId="3C291203" w14:textId="77777777" w:rsidR="003D1B44" w:rsidRPr="00281D1A" w:rsidRDefault="003D1B44" w:rsidP="003D1B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1D1A">
        <w:rPr>
          <w:sz w:val="28"/>
          <w:szCs w:val="28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14:paraId="0EA4DAAE" w14:textId="77777777" w:rsidR="003D1B44" w:rsidRPr="00281D1A" w:rsidRDefault="003D1B44" w:rsidP="003D1B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81D1A">
        <w:rPr>
          <w:sz w:val="28"/>
          <w:szCs w:val="28"/>
        </w:rPr>
        <w:t>4 фотографии</w:t>
      </w:r>
      <w:r>
        <w:rPr>
          <w:sz w:val="28"/>
          <w:szCs w:val="28"/>
        </w:rPr>
        <w:t>,</w:t>
      </w:r>
      <w:r w:rsidRPr="00641C14">
        <w:t xml:space="preserve"> </w:t>
      </w:r>
      <w:r w:rsidRPr="00641C14">
        <w:rPr>
          <w:sz w:val="28"/>
          <w:szCs w:val="28"/>
        </w:rPr>
        <w:t>кроме случаев подачи заявления с использованием функционала ЕПГУ</w:t>
      </w:r>
      <w:r w:rsidRPr="00281D1A">
        <w:rPr>
          <w:sz w:val="28"/>
          <w:szCs w:val="28"/>
        </w:rPr>
        <w:t>.</w:t>
      </w:r>
    </w:p>
    <w:p w14:paraId="6565F3AA" w14:textId="736F6DE2" w:rsidR="003D1B44" w:rsidRPr="00BB17FD" w:rsidRDefault="003D1B44" w:rsidP="003D1B44">
      <w:pPr>
        <w:jc w:val="both"/>
        <w:rPr>
          <w:sz w:val="28"/>
          <w:szCs w:val="28"/>
        </w:rPr>
      </w:pPr>
      <w:r w:rsidRPr="003D1B44">
        <w:rPr>
          <w:b/>
          <w:bCs/>
          <w:sz w:val="28"/>
          <w:szCs w:val="28"/>
          <w:u w:val="single"/>
        </w:rPr>
        <w:t xml:space="preserve"> Иностранные граждане, лица без гражданства, в том числе соотечественники, проживающие за рубежом</w:t>
      </w:r>
      <w:r w:rsidRPr="00BB17FD">
        <w:rPr>
          <w:sz w:val="28"/>
          <w:szCs w:val="28"/>
        </w:rPr>
        <w:t>:</w:t>
      </w:r>
    </w:p>
    <w:p w14:paraId="1341B247" w14:textId="77777777" w:rsidR="003D1B44" w:rsidRPr="001F7851" w:rsidRDefault="003D1B44" w:rsidP="003D1B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7851">
        <w:rPr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14:paraId="5A610863" w14:textId="77777777" w:rsidR="003D1B44" w:rsidRPr="001F7851" w:rsidRDefault="003D1B44" w:rsidP="003D1B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7851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</w:p>
    <w:p w14:paraId="578B9974" w14:textId="77777777" w:rsidR="003D1B44" w:rsidRPr="001F7851" w:rsidRDefault="003D1B44" w:rsidP="003D1B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7851">
        <w:rPr>
          <w:sz w:val="28"/>
          <w:szCs w:val="28"/>
        </w:rPr>
        <w:t xml:space="preserve">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</w:t>
      </w:r>
      <w:r w:rsidRPr="001F7851">
        <w:rPr>
          <w:sz w:val="28"/>
          <w:szCs w:val="28"/>
        </w:rPr>
        <w:lastRenderedPageBreak/>
        <w:t>(если последнее предусмотрено законодательством государства, в котором выдан такой документ);</w:t>
      </w:r>
    </w:p>
    <w:p w14:paraId="218AC8AA" w14:textId="77777777" w:rsidR="003D1B44" w:rsidRPr="001F7851" w:rsidRDefault="003D1B44" w:rsidP="003D1B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7851">
        <w:rPr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№ 99-ФЗ «О государственной политике Российской Федерации в отношении соотечественников за рубежом»;</w:t>
      </w:r>
    </w:p>
    <w:p w14:paraId="6440ED35" w14:textId="77777777" w:rsidR="003D1B44" w:rsidRDefault="003D1B44" w:rsidP="003D1B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7851">
        <w:rPr>
          <w:sz w:val="28"/>
          <w:szCs w:val="28"/>
        </w:rPr>
        <w:t>4 фотографии</w:t>
      </w:r>
      <w:r>
        <w:rPr>
          <w:sz w:val="28"/>
          <w:szCs w:val="28"/>
        </w:rPr>
        <w:t>;</w:t>
      </w:r>
    </w:p>
    <w:p w14:paraId="29D90716" w14:textId="77777777" w:rsidR="003D1B44" w:rsidRPr="001F7851" w:rsidRDefault="003D1B44" w:rsidP="003D1B4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41C14">
        <w:rPr>
          <w:sz w:val="28"/>
          <w:szCs w:val="28"/>
        </w:rP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14:paraId="05F1A200" w14:textId="77777777" w:rsidR="003D1B44" w:rsidRDefault="003D1B44" w:rsidP="003D1B44">
      <w:pPr>
        <w:ind w:firstLine="720"/>
        <w:jc w:val="both"/>
        <w:rPr>
          <w:sz w:val="28"/>
          <w:szCs w:val="28"/>
        </w:rPr>
      </w:pPr>
      <w:r w:rsidRPr="00BB17FD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14:paraId="0C22D398" w14:textId="77777777" w:rsidR="00DB6467" w:rsidRDefault="00DB6467"/>
    <w:sectPr w:rsidR="00DB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41BB"/>
    <w:multiLevelType w:val="hybridMultilevel"/>
    <w:tmpl w:val="B90A5942"/>
    <w:lvl w:ilvl="0" w:tplc="B3320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324DB"/>
    <w:multiLevelType w:val="hybridMultilevel"/>
    <w:tmpl w:val="5AB43CB6"/>
    <w:lvl w:ilvl="0" w:tplc="B33203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97"/>
    <w:rsid w:val="001B6697"/>
    <w:rsid w:val="003D1B44"/>
    <w:rsid w:val="0071043A"/>
    <w:rsid w:val="00B8067E"/>
    <w:rsid w:val="00DB6467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6716"/>
  <w15:chartTrackingRefBased/>
  <w15:docId w15:val="{04771E7F-B343-4887-AEEE-9A2CC2D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2024-02-14T09:16:00Z</dcterms:created>
  <dcterms:modified xsi:type="dcterms:W3CDTF">2024-02-14T09:19:00Z</dcterms:modified>
</cp:coreProperties>
</file>